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6C" w:rsidRDefault="00383A6C">
      <w:pPr>
        <w:pStyle w:val="a3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（様式１号）</w:t>
      </w:r>
    </w:p>
    <w:p w:rsidR="00383A6C" w:rsidRDefault="00A002AC">
      <w:pPr>
        <w:pStyle w:val="a3"/>
        <w:spacing w:line="330" w:lineRule="exact"/>
        <w:jc w:val="center"/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0"/>
          <w:szCs w:val="30"/>
        </w:rPr>
        <w:t>令和</w:t>
      </w:r>
      <w:r w:rsidR="00410964">
        <w:rPr>
          <w:rFonts w:ascii="HG丸ｺﾞｼｯｸM-PRO" w:eastAsia="HG丸ｺﾞｼｯｸM-PRO" w:hAnsi="HG丸ｺﾞｼｯｸM-PRO" w:cs="HG丸ｺﾞｼｯｸM-PRO" w:hint="eastAsia"/>
          <w:b/>
          <w:bCs/>
          <w:sz w:val="30"/>
          <w:szCs w:val="30"/>
        </w:rPr>
        <w:t>６</w:t>
      </w:r>
      <w:r w:rsidR="0011773E">
        <w:rPr>
          <w:rFonts w:ascii="HG丸ｺﾞｼｯｸM-PRO" w:eastAsia="HG丸ｺﾞｼｯｸM-PRO" w:hAnsi="HG丸ｺﾞｼｯｸM-PRO" w:cs="HG丸ｺﾞｼｯｸM-PRO" w:hint="eastAsia"/>
          <w:b/>
          <w:bCs/>
          <w:sz w:val="30"/>
          <w:szCs w:val="30"/>
        </w:rPr>
        <w:t>年度</w:t>
      </w:r>
      <w:r w:rsidR="00383A6C">
        <w:rPr>
          <w:rFonts w:ascii="HG丸ｺﾞｼｯｸM-PRO" w:eastAsia="HG丸ｺﾞｼｯｸM-PRO" w:hAnsi="HG丸ｺﾞｼｯｸM-PRO" w:cs="HG丸ｺﾞｼｯｸM-PRO" w:hint="eastAsia"/>
          <w:b/>
          <w:bCs/>
          <w:sz w:val="30"/>
          <w:szCs w:val="30"/>
        </w:rPr>
        <w:t>青森県立保健大学大学院研究生入学志願書</w:t>
      </w:r>
    </w:p>
    <w:p w:rsidR="00383A6C" w:rsidRDefault="00383A6C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（</w:t>
      </w:r>
      <w:r w:rsidR="0011773E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研究生・外国人研究生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）</w:t>
      </w:r>
    </w:p>
    <w:p w:rsidR="00383A6C" w:rsidRDefault="00383A6C">
      <w:pPr>
        <w:pStyle w:val="a3"/>
        <w:jc w:val="right"/>
      </w:pPr>
      <w:r>
        <w:rPr>
          <w:rFonts w:ascii="HG丸ｺﾞｼｯｸM-PRO" w:eastAsia="HG丸ｺﾞｼｯｸM-PRO" w:hAnsi="HG丸ｺﾞｼｯｸM-PRO" w:cs="HG丸ｺﾞｼｯｸM-PRO" w:hint="eastAsia"/>
          <w:b/>
          <w:bCs/>
          <w:u w:val="single" w:color="000000"/>
        </w:rPr>
        <w:t xml:space="preserve">　</w:t>
      </w:r>
      <w:r w:rsidR="00D647E0">
        <w:rPr>
          <w:rFonts w:ascii="HG丸ｺﾞｼｯｸM-PRO" w:eastAsia="HG丸ｺﾞｼｯｸM-PRO" w:hAnsi="HG丸ｺﾞｼｯｸM-PRO" w:cs="HG丸ｺﾞｼｯｸM-PRO" w:hint="eastAsia"/>
          <w:b/>
          <w:bCs/>
          <w:u w:val="single" w:color="000000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u w:val="single" w:color="000000"/>
        </w:rPr>
        <w:t xml:space="preserve">　年　　月　　日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</w:t>
      </w:r>
    </w:p>
    <w:p w:rsidR="00383A6C" w:rsidRDefault="00383A6C">
      <w:pPr>
        <w:pStyle w:val="a3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2756"/>
        <w:gridCol w:w="742"/>
        <w:gridCol w:w="1908"/>
        <w:gridCol w:w="530"/>
      </w:tblGrid>
      <w:tr w:rsidR="00383A6C">
        <w:trPr>
          <w:cantSplit/>
          <w:trHeight w:hRule="exact" w:val="656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A6C" w:rsidRDefault="00383A6C">
            <w:pPr>
              <w:pStyle w:val="a3"/>
            </w:pPr>
          </w:p>
        </w:tc>
        <w:tc>
          <w:tcPr>
            <w:tcW w:w="1908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383A6C" w:rsidRDefault="00383A6C">
            <w:pPr>
              <w:pStyle w:val="a3"/>
              <w:spacing w:before="105" w:line="451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写　真</w:t>
            </w:r>
          </w:p>
          <w:p w:rsidR="00383A6C" w:rsidRDefault="00383A6C">
            <w:pPr>
              <w:pStyle w:val="a3"/>
            </w:pP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ﾀﾃ4㎝×ﾖｺ3㎝</w:t>
            </w: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18"/>
                <w:szCs w:val="18"/>
              </w:rPr>
              <w:t>出願前３ヶ月以内に</w:t>
            </w: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18"/>
                <w:szCs w:val="18"/>
              </w:rPr>
              <w:t>撮影した無帽上半</w:t>
            </w: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18"/>
                <w:szCs w:val="18"/>
              </w:rPr>
              <w:t>身、背景なしのもの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3A6C" w:rsidRDefault="00383A6C">
            <w:pPr>
              <w:pStyle w:val="a3"/>
            </w:pPr>
          </w:p>
        </w:tc>
      </w:tr>
      <w:tr w:rsidR="00383A6C">
        <w:trPr>
          <w:cantSplit/>
          <w:trHeight w:hRule="exact" w:val="110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  <w:p w:rsidR="00383A6C" w:rsidRDefault="00383A6C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整 理 番 号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※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83A6C" w:rsidRDefault="00383A6C">
            <w:pPr>
              <w:pStyle w:val="a3"/>
              <w:spacing w:before="173"/>
            </w:pPr>
          </w:p>
        </w:tc>
        <w:tc>
          <w:tcPr>
            <w:tcW w:w="1908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3A6C" w:rsidRDefault="00383A6C">
            <w:pPr>
              <w:pStyle w:val="a3"/>
              <w:spacing w:before="173"/>
            </w:pPr>
          </w:p>
        </w:tc>
      </w:tr>
      <w:tr w:rsidR="00383A6C">
        <w:trPr>
          <w:cantSplit/>
          <w:trHeight w:hRule="exact" w:val="451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A6C" w:rsidRDefault="00383A6C">
            <w:pPr>
              <w:pStyle w:val="a3"/>
            </w:pPr>
          </w:p>
        </w:tc>
        <w:tc>
          <w:tcPr>
            <w:tcW w:w="1908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83A6C" w:rsidRDefault="00383A6C">
            <w:pPr>
              <w:pStyle w:val="a3"/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3A6C" w:rsidRDefault="00383A6C">
            <w:pPr>
              <w:pStyle w:val="a3"/>
            </w:pPr>
          </w:p>
        </w:tc>
      </w:tr>
    </w:tbl>
    <w:p w:rsidR="00383A6C" w:rsidRDefault="00383A6C">
      <w:pPr>
        <w:pStyle w:val="a3"/>
      </w:pPr>
    </w:p>
    <w:p w:rsidR="00383A6C" w:rsidRDefault="00383A6C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848"/>
        <w:gridCol w:w="2332"/>
        <w:gridCol w:w="212"/>
        <w:gridCol w:w="848"/>
        <w:gridCol w:w="2756"/>
      </w:tblGrid>
      <w:tr w:rsidR="00383A6C">
        <w:trPr>
          <w:trHeight w:hRule="exact" w:val="552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ふりがな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性別</w:t>
            </w:r>
          </w:p>
        </w:tc>
        <w:tc>
          <w:tcPr>
            <w:tcW w:w="27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生年月日</w:t>
            </w:r>
          </w:p>
        </w:tc>
      </w:tr>
      <w:tr w:rsidR="00383A6C">
        <w:trPr>
          <w:trHeight w:hRule="exact" w:val="828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志願者氏名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男・女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　　　　年　　月　　日生</w:t>
            </w:r>
          </w:p>
        </w:tc>
      </w:tr>
      <w:tr w:rsidR="00383A6C">
        <w:trPr>
          <w:cantSplit/>
          <w:trHeight w:hRule="exact" w:val="556"/>
        </w:trPr>
        <w:tc>
          <w:tcPr>
            <w:tcW w:w="12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現　住　所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〒　　　　―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電話番号       ―　　　　―</w:t>
            </w:r>
          </w:p>
        </w:tc>
      </w:tr>
      <w:tr w:rsidR="00383A6C">
        <w:trPr>
          <w:cantSplit/>
          <w:trHeight w:hRule="exact" w:val="834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83A6C" w:rsidRDefault="00383A6C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</w:tc>
      </w:tr>
      <w:tr w:rsidR="00383A6C" w:rsidTr="0011773E">
        <w:trPr>
          <w:trHeight w:hRule="exact" w:val="570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11773E" w:rsidRDefault="0011773E" w:rsidP="0011773E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18"/>
                <w:szCs w:val="18"/>
              </w:rPr>
              <w:t>本籍</w:t>
            </w:r>
            <w:r w:rsidR="00383A6C" w:rsidRPr="001177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18"/>
                <w:szCs w:val="18"/>
              </w:rPr>
              <w:t>地</w:t>
            </w:r>
          </w:p>
          <w:p w:rsidR="00383A6C" w:rsidRDefault="0011773E" w:rsidP="0011773E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  <w:r w:rsidRPr="001177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18"/>
                <w:szCs w:val="18"/>
              </w:rPr>
              <w:t>（研究生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）</w:t>
            </w:r>
          </w:p>
          <w:p w:rsidR="0011773E" w:rsidRDefault="0011773E" w:rsidP="0011773E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</w:p>
          <w:p w:rsidR="0011773E" w:rsidRDefault="0011773E" w:rsidP="0011773E">
            <w:pPr>
              <w:pStyle w:val="a3"/>
              <w:jc w:val="center"/>
            </w:pPr>
          </w:p>
        </w:tc>
        <w:tc>
          <w:tcPr>
            <w:tcW w:w="699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  　　　　　　　　　　　　　　　　　　都・道・府・県</w:t>
            </w:r>
          </w:p>
        </w:tc>
      </w:tr>
      <w:tr w:rsidR="0011773E" w:rsidTr="0011773E">
        <w:trPr>
          <w:trHeight w:hRule="exact" w:val="545"/>
        </w:trPr>
        <w:tc>
          <w:tcPr>
            <w:tcW w:w="12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11773E" w:rsidRDefault="0011773E" w:rsidP="0011773E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</w:rPr>
            </w:pPr>
            <w:r w:rsidRPr="001177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18"/>
                <w:szCs w:val="18"/>
              </w:rPr>
              <w:t>国籍（外国人</w:t>
            </w:r>
          </w:p>
          <w:p w:rsidR="0011773E" w:rsidRPr="0011773E" w:rsidRDefault="0011773E" w:rsidP="0011773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177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18"/>
                <w:szCs w:val="18"/>
              </w:rPr>
              <w:t>研究生）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11773E" w:rsidRDefault="0011773E" w:rsidP="0011773E">
            <w:pPr>
              <w:pStyle w:val="a3"/>
              <w:spacing w:before="173"/>
              <w:rPr>
                <w:rFonts w:cs="Times New Roman"/>
              </w:rPr>
            </w:pPr>
          </w:p>
        </w:tc>
      </w:tr>
      <w:tr w:rsidR="00383A6C">
        <w:trPr>
          <w:cantSplit/>
          <w:trHeight w:hRule="exact" w:val="556"/>
        </w:trPr>
        <w:tc>
          <w:tcPr>
            <w:tcW w:w="12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出願時の在</w:t>
            </w: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学学校又は</w:t>
            </w: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勤務先等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名　称</w:t>
            </w:r>
          </w:p>
        </w:tc>
        <w:tc>
          <w:tcPr>
            <w:tcW w:w="6148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</w:tc>
      </w:tr>
      <w:tr w:rsidR="00383A6C">
        <w:trPr>
          <w:cantSplit/>
          <w:trHeight w:hRule="exact" w:val="556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3A6C" w:rsidRDefault="00383A6C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所在地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〒　　　―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電話番号       ―　　　　―</w:t>
            </w:r>
          </w:p>
        </w:tc>
      </w:tr>
      <w:tr w:rsidR="00383A6C">
        <w:trPr>
          <w:cantSplit/>
          <w:trHeight w:hRule="exact" w:val="834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83A6C" w:rsidRDefault="00383A6C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A6C" w:rsidRDefault="00383A6C">
            <w:pPr>
              <w:pStyle w:val="a3"/>
              <w:wordWrap/>
              <w:spacing w:line="240" w:lineRule="auto"/>
            </w:pPr>
          </w:p>
        </w:tc>
        <w:tc>
          <w:tcPr>
            <w:tcW w:w="61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</w:tc>
      </w:tr>
      <w:tr w:rsidR="00383A6C">
        <w:trPr>
          <w:trHeight w:hRule="exact" w:val="834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 w:rsidRPr="00A35C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36"/>
                <w:fitText w:val="1060" w:id="-1404911104"/>
              </w:rPr>
              <w:t>研究課</w:t>
            </w:r>
            <w:r w:rsidRPr="00A35C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fitText w:val="1060" w:id="-1404911104"/>
              </w:rPr>
              <w:t>題</w:t>
            </w:r>
          </w:p>
          <w:p w:rsidR="00383A6C" w:rsidRDefault="00383A6C">
            <w:pPr>
              <w:pStyle w:val="a3"/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-12"/>
              </w:rPr>
              <w:t>（タイトル）</w:t>
            </w:r>
          </w:p>
        </w:tc>
        <w:tc>
          <w:tcPr>
            <w:tcW w:w="69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</w:tc>
      </w:tr>
      <w:tr w:rsidR="00383A6C">
        <w:trPr>
          <w:trHeight w:hRule="exact" w:val="556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 w:rsidRPr="00A35C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36"/>
                <w:fitText w:val="1060" w:id="-1404911103"/>
              </w:rPr>
              <w:t>研究期</w:t>
            </w:r>
            <w:r w:rsidRPr="00A35C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fitText w:val="1060" w:id="-1404911103"/>
              </w:rPr>
              <w:t>間</w:t>
            </w:r>
          </w:p>
        </w:tc>
        <w:tc>
          <w:tcPr>
            <w:tcW w:w="699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</w:tc>
      </w:tr>
      <w:tr w:rsidR="00383A6C">
        <w:trPr>
          <w:trHeight w:hRule="exact" w:val="556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 w:rsidRPr="00A35C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36"/>
                <w:fitText w:val="1060" w:id="-1404911102"/>
              </w:rPr>
              <w:t>指導教</w:t>
            </w:r>
            <w:r w:rsidRPr="00A35C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fitText w:val="1060" w:id="-1404911102"/>
              </w:rPr>
              <w:t>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分野名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　　　　　　　　　分野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教員名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83A6C" w:rsidRDefault="00383A6C">
            <w:pPr>
              <w:pStyle w:val="a3"/>
              <w:spacing w:before="173"/>
            </w:pPr>
          </w:p>
        </w:tc>
      </w:tr>
      <w:tr w:rsidR="00383A6C">
        <w:trPr>
          <w:trHeight w:hRule="exact" w:val="83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 w:rsidRPr="00A35C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36"/>
                <w:fitText w:val="1060" w:id="-1404911101"/>
              </w:rPr>
              <w:t>指導教</w:t>
            </w:r>
            <w:r w:rsidRPr="00A35C3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fitText w:val="1060" w:id="-1404911101"/>
              </w:rPr>
              <w:t>員</w:t>
            </w: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承認確認欄</w:t>
            </w:r>
          </w:p>
        </w:tc>
        <w:tc>
          <w:tcPr>
            <w:tcW w:w="69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6C" w:rsidRDefault="00383A6C">
            <w:pPr>
              <w:pStyle w:val="a3"/>
              <w:spacing w:before="17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教員氏名                                            　　　</w:t>
            </w:r>
          </w:p>
          <w:p w:rsidR="00383A6C" w:rsidRDefault="00383A6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                                                  印</w:t>
            </w:r>
          </w:p>
        </w:tc>
      </w:tr>
    </w:tbl>
    <w:p w:rsidR="00383A6C" w:rsidRDefault="00383A6C">
      <w:pPr>
        <w:pStyle w:val="a3"/>
        <w:spacing w:line="173" w:lineRule="exact"/>
      </w:pPr>
    </w:p>
    <w:p w:rsidR="00383A6C" w:rsidRDefault="00383A6C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（注１）記入日付及び太線内に記入してください。</w:t>
      </w:r>
    </w:p>
    <w:p w:rsidR="00383A6C" w:rsidRDefault="00383A6C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（注２）出願前に研究指導をお願いする教員の承認を得て、記名押印してもらうこと。</w:t>
      </w:r>
    </w:p>
    <w:sectPr w:rsidR="00383A6C" w:rsidSect="00DD3F77">
      <w:footerReference w:type="even" r:id="rId6"/>
      <w:footerReference w:type="default" r:id="rId7"/>
      <w:pgSz w:w="11906" w:h="16838"/>
      <w:pgMar w:top="1701" w:right="1701" w:bottom="1701" w:left="1701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2C" w:rsidRDefault="00D86A2C">
      <w:r>
        <w:separator/>
      </w:r>
    </w:p>
  </w:endnote>
  <w:endnote w:type="continuationSeparator" w:id="0">
    <w:p w:rsidR="00D86A2C" w:rsidRDefault="00D8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3E" w:rsidRDefault="0011773E" w:rsidP="007444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73E" w:rsidRDefault="001177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3E" w:rsidRDefault="00DD3F77" w:rsidP="00DD3F77">
    <w:pPr>
      <w:pStyle w:val="a4"/>
      <w:framePr w:wrap="around" w:vAnchor="text" w:hAnchor="page" w:x="5941" w:y="-10"/>
      <w:rPr>
        <w:rStyle w:val="a5"/>
      </w:rPr>
    </w:pPr>
    <w:r>
      <w:rPr>
        <w:rStyle w:val="a5"/>
        <w:rFonts w:hint="eastAsia"/>
      </w:rPr>
      <w:t>6</w:t>
    </w:r>
  </w:p>
  <w:p w:rsidR="0011773E" w:rsidRDefault="001177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2C" w:rsidRDefault="00D86A2C">
      <w:r>
        <w:separator/>
      </w:r>
    </w:p>
  </w:footnote>
  <w:footnote w:type="continuationSeparator" w:id="0">
    <w:p w:rsidR="00D86A2C" w:rsidRDefault="00D8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6C"/>
    <w:rsid w:val="000A3A2C"/>
    <w:rsid w:val="000C4C86"/>
    <w:rsid w:val="0011773E"/>
    <w:rsid w:val="0029761E"/>
    <w:rsid w:val="002B48ED"/>
    <w:rsid w:val="002E2D92"/>
    <w:rsid w:val="003228BF"/>
    <w:rsid w:val="00383A6C"/>
    <w:rsid w:val="00395EDE"/>
    <w:rsid w:val="00410964"/>
    <w:rsid w:val="00436D1F"/>
    <w:rsid w:val="00491E59"/>
    <w:rsid w:val="004A019E"/>
    <w:rsid w:val="00521039"/>
    <w:rsid w:val="005B36C3"/>
    <w:rsid w:val="005D6630"/>
    <w:rsid w:val="00612FFC"/>
    <w:rsid w:val="006839C8"/>
    <w:rsid w:val="006D358F"/>
    <w:rsid w:val="006F3D77"/>
    <w:rsid w:val="00744452"/>
    <w:rsid w:val="00745789"/>
    <w:rsid w:val="007A555A"/>
    <w:rsid w:val="007E636F"/>
    <w:rsid w:val="00826962"/>
    <w:rsid w:val="00831630"/>
    <w:rsid w:val="00834E7F"/>
    <w:rsid w:val="00863D9A"/>
    <w:rsid w:val="0091468D"/>
    <w:rsid w:val="009222BF"/>
    <w:rsid w:val="009C6EFF"/>
    <w:rsid w:val="00A002AC"/>
    <w:rsid w:val="00A35C3E"/>
    <w:rsid w:val="00A532FB"/>
    <w:rsid w:val="00A72041"/>
    <w:rsid w:val="00B173A5"/>
    <w:rsid w:val="00CE3BF3"/>
    <w:rsid w:val="00D47894"/>
    <w:rsid w:val="00D52330"/>
    <w:rsid w:val="00D647E0"/>
    <w:rsid w:val="00D86A2C"/>
    <w:rsid w:val="00D875A2"/>
    <w:rsid w:val="00DD3F77"/>
    <w:rsid w:val="00E4448B"/>
    <w:rsid w:val="00E45B4C"/>
    <w:rsid w:val="00EB59D5"/>
    <w:rsid w:val="00EE3EFC"/>
    <w:rsid w:val="00F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EDC5F47-18D1-4DA7-A977-C0591AEB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rsid w:val="002E2D9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E2D92"/>
  </w:style>
  <w:style w:type="paragraph" w:styleId="a6">
    <w:name w:val="Balloon Text"/>
    <w:basedOn w:val="a"/>
    <w:semiHidden/>
    <w:rsid w:val="002E2D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E3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3B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青森県立保健大学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青森県立保健大学</dc:creator>
  <cp:keywords/>
  <cp:lastModifiedBy>Akira Imano</cp:lastModifiedBy>
  <cp:revision>2</cp:revision>
  <cp:lastPrinted>2017-12-22T05:28:00Z</cp:lastPrinted>
  <dcterms:created xsi:type="dcterms:W3CDTF">2024-02-29T02:19:00Z</dcterms:created>
  <dcterms:modified xsi:type="dcterms:W3CDTF">2024-02-29T02:19:00Z</dcterms:modified>
</cp:coreProperties>
</file>