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B2" w:rsidRDefault="00AA3FB2" w:rsidP="002E4112">
      <w:pPr>
        <w:pStyle w:val="Default"/>
        <w:tabs>
          <w:tab w:val="left" w:pos="9923"/>
        </w:tabs>
        <w:ind w:rightChars="88" w:right="185"/>
        <w:rPr>
          <w:rFonts w:cs="Times New Roman"/>
          <w:color w:val="auto"/>
        </w:rPr>
      </w:pPr>
    </w:p>
    <w:p w:rsidR="00AA3FB2" w:rsidRPr="004B2553" w:rsidRDefault="00AA3FB2" w:rsidP="004B255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46A33">
        <w:rPr>
          <w:rFonts w:ascii="HG丸ｺﾞｼｯｸM-PRO" w:eastAsia="HG丸ｺﾞｼｯｸM-PRO" w:hAnsi="HG丸ｺﾞｼｯｸM-PRO" w:hint="eastAsia"/>
          <w:b/>
          <w:spacing w:val="4"/>
          <w:w w:val="82"/>
          <w:kern w:val="0"/>
          <w:sz w:val="28"/>
          <w:szCs w:val="28"/>
          <w:fitText w:val="7868" w:id="897279232"/>
        </w:rPr>
        <w:t>平成27</w:t>
      </w:r>
      <w:r w:rsidR="00CC326F" w:rsidRPr="00A46A33">
        <w:rPr>
          <w:rFonts w:ascii="HG丸ｺﾞｼｯｸM-PRO" w:eastAsia="HG丸ｺﾞｼｯｸM-PRO" w:hAnsi="HG丸ｺﾞｼｯｸM-PRO" w:hint="eastAsia"/>
          <w:b/>
          <w:spacing w:val="4"/>
          <w:w w:val="82"/>
          <w:kern w:val="0"/>
          <w:sz w:val="28"/>
          <w:szCs w:val="28"/>
          <w:fitText w:val="7868" w:id="897279232"/>
        </w:rPr>
        <w:t>年度</w:t>
      </w:r>
      <w:r w:rsidR="00A46A33" w:rsidRPr="00A46A33">
        <w:rPr>
          <w:rFonts w:ascii="HG丸ｺﾞｼｯｸM-PRO" w:eastAsia="HG丸ｺﾞｼｯｸM-PRO" w:hAnsi="HG丸ｺﾞｼｯｸM-PRO" w:hint="eastAsia"/>
          <w:b/>
          <w:spacing w:val="4"/>
          <w:w w:val="82"/>
          <w:kern w:val="0"/>
          <w:sz w:val="28"/>
          <w:szCs w:val="28"/>
          <w:fitText w:val="7868" w:id="897279232"/>
        </w:rPr>
        <w:t>「</w:t>
      </w:r>
      <w:r w:rsidRPr="00A46A33">
        <w:rPr>
          <w:rFonts w:ascii="HG丸ｺﾞｼｯｸM-PRO" w:eastAsia="HG丸ｺﾞｼｯｸM-PRO" w:hAnsi="HG丸ｺﾞｼｯｸM-PRO" w:hint="eastAsia"/>
          <w:b/>
          <w:spacing w:val="4"/>
          <w:w w:val="82"/>
          <w:kern w:val="0"/>
          <w:sz w:val="28"/>
          <w:szCs w:val="28"/>
          <w:fitText w:val="7868" w:id="897279232"/>
        </w:rPr>
        <w:t>健やか力（ヘルスリテラシー）向上サポート</w:t>
      </w:r>
      <w:r w:rsidR="00CC326F" w:rsidRPr="00A46A33">
        <w:rPr>
          <w:rFonts w:ascii="HG丸ｺﾞｼｯｸM-PRO" w:eastAsia="HG丸ｺﾞｼｯｸM-PRO" w:hAnsi="HG丸ｺﾞｼｯｸM-PRO" w:hint="eastAsia"/>
          <w:b/>
          <w:spacing w:val="4"/>
          <w:w w:val="82"/>
          <w:kern w:val="0"/>
          <w:sz w:val="28"/>
          <w:szCs w:val="28"/>
          <w:fitText w:val="7868" w:id="897279232"/>
        </w:rPr>
        <w:t>活動</w:t>
      </w:r>
      <w:r w:rsidR="00A46A33" w:rsidRPr="00A46A33">
        <w:rPr>
          <w:rFonts w:ascii="HG丸ｺﾞｼｯｸM-PRO" w:eastAsia="HG丸ｺﾞｼｯｸM-PRO" w:hAnsi="HG丸ｺﾞｼｯｸM-PRO" w:hint="eastAsia"/>
          <w:b/>
          <w:spacing w:val="4"/>
          <w:w w:val="82"/>
          <w:kern w:val="0"/>
          <w:sz w:val="28"/>
          <w:szCs w:val="28"/>
          <w:fitText w:val="7868" w:id="897279232"/>
        </w:rPr>
        <w:t>」</w:t>
      </w:r>
      <w:bookmarkStart w:id="0" w:name="_GoBack"/>
      <w:bookmarkEnd w:id="0"/>
      <w:r w:rsidRPr="00A46A33">
        <w:rPr>
          <w:rFonts w:ascii="HG丸ｺﾞｼｯｸM-PRO" w:eastAsia="HG丸ｺﾞｼｯｸM-PRO" w:hAnsi="HG丸ｺﾞｼｯｸM-PRO" w:hint="eastAsia"/>
          <w:b/>
          <w:spacing w:val="4"/>
          <w:w w:val="82"/>
          <w:kern w:val="0"/>
          <w:sz w:val="28"/>
          <w:szCs w:val="28"/>
          <w:fitText w:val="7868" w:id="897279232"/>
        </w:rPr>
        <w:t>申請</w:t>
      </w:r>
      <w:r w:rsidRPr="00A46A33">
        <w:rPr>
          <w:rFonts w:ascii="HG丸ｺﾞｼｯｸM-PRO" w:eastAsia="HG丸ｺﾞｼｯｸM-PRO" w:hAnsi="HG丸ｺﾞｼｯｸM-PRO" w:hint="eastAsia"/>
          <w:b/>
          <w:spacing w:val="2"/>
          <w:w w:val="82"/>
          <w:kern w:val="0"/>
          <w:sz w:val="28"/>
          <w:szCs w:val="28"/>
          <w:fitText w:val="7868" w:id="897279232"/>
        </w:rPr>
        <w:t>書</w:t>
      </w:r>
    </w:p>
    <w:p w:rsidR="00C44CB9" w:rsidRPr="004B2553" w:rsidRDefault="00C44CB9" w:rsidP="00AA3FB2">
      <w:pPr>
        <w:pStyle w:val="Default"/>
        <w:tabs>
          <w:tab w:val="left" w:pos="9923"/>
        </w:tabs>
        <w:ind w:rightChars="88" w:right="185"/>
        <w:jc w:val="center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:rsidR="00C44CB9" w:rsidRDefault="00C44CB9" w:rsidP="00AA3FB2">
      <w:pPr>
        <w:pStyle w:val="Default"/>
        <w:tabs>
          <w:tab w:val="left" w:pos="9923"/>
        </w:tabs>
        <w:ind w:rightChars="88" w:right="185"/>
        <w:jc w:val="center"/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:rsidR="00C44CB9" w:rsidRDefault="00C44CB9" w:rsidP="002E4112">
      <w:pPr>
        <w:pStyle w:val="Default"/>
        <w:tabs>
          <w:tab w:val="left" w:pos="9923"/>
        </w:tabs>
        <w:ind w:rightChars="88" w:right="185"/>
        <w:rPr>
          <w:rFonts w:cs="Times New Roman"/>
          <w:color w:val="auto"/>
          <w:sz w:val="21"/>
          <w:szCs w:val="21"/>
        </w:rPr>
      </w:pPr>
    </w:p>
    <w:p w:rsidR="00AA3FB2" w:rsidRDefault="00C44CB9" w:rsidP="00EA0A53">
      <w:pPr>
        <w:pStyle w:val="Default"/>
        <w:tabs>
          <w:tab w:val="left" w:pos="9923"/>
        </w:tabs>
        <w:ind w:rightChars="88" w:right="185" w:firstLineChars="100" w:firstLine="20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  <w:r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本申請書</w:t>
      </w:r>
      <w:r w:rsidR="001B69B7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、</w:t>
      </w:r>
      <w:r w:rsidR="000751D2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活動構成員名簿</w:t>
      </w:r>
      <w:r w:rsidR="000751D2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、</w:t>
      </w:r>
      <w:r w:rsidR="001B69B7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活動計画書、</w:t>
      </w:r>
      <w:r w:rsidR="000751D2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申請額積算内訳書</w:t>
      </w:r>
      <w:r w:rsidR="00774F7D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の順でホチキス留め</w:t>
      </w:r>
      <w:r w:rsidR="00B300FC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し、封筒に入れ、</w:t>
      </w:r>
      <w:r w:rsidR="001B69B7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事務局窓口前の「</w:t>
      </w:r>
      <w:r w:rsidR="00CC326F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健やか力（</w:t>
      </w:r>
      <w:r w:rsidR="001B69B7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ヘルスリテラシー</w:t>
      </w:r>
      <w:r w:rsidR="00CC326F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）向上サポート活動募集</w:t>
      </w:r>
      <w:r w:rsidR="001B69B7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ＢＯＸ</w:t>
      </w:r>
      <w:r w:rsidR="00514B41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」</w:t>
      </w:r>
      <w:r w:rsidR="00B300FC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へ</w:t>
      </w:r>
      <w:r w:rsidR="004E6676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提出</w:t>
      </w:r>
      <w:r w:rsidR="00774F7D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して</w:t>
      </w:r>
      <w:r w:rsidR="00514B41" w:rsidRPr="00EA0A53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0"/>
        </w:rPr>
        <w:t>ください。</w:t>
      </w:r>
    </w:p>
    <w:p w:rsidR="00EA0A53" w:rsidRPr="00EA0A53" w:rsidRDefault="00EA0A53" w:rsidP="00EA0A53">
      <w:pPr>
        <w:pStyle w:val="Default"/>
        <w:tabs>
          <w:tab w:val="left" w:pos="9923"/>
        </w:tabs>
        <w:ind w:rightChars="88" w:right="185" w:firstLineChars="100" w:firstLine="200"/>
        <w:rPr>
          <w:rFonts w:ascii="HG丸ｺﾞｼｯｸM-PRO" w:eastAsia="HG丸ｺﾞｼｯｸM-PRO" w:hAnsi="HG丸ｺﾞｼｯｸM-PRO" w:cs="Times New Roman"/>
          <w:color w:val="auto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3827"/>
        <w:gridCol w:w="2268"/>
      </w:tblGrid>
      <w:tr w:rsidR="006B1861" w:rsidRPr="006B1861" w:rsidTr="00F522A5">
        <w:trPr>
          <w:trHeight w:val="813"/>
        </w:trPr>
        <w:tc>
          <w:tcPr>
            <w:tcW w:w="2127" w:type="dxa"/>
            <w:tcBorders>
              <w:top w:val="single" w:sz="18" w:space="0" w:color="auto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B2" w:rsidRPr="006B1861" w:rsidRDefault="00CC326F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 w:themeColor="text1"/>
                <w:sz w:val="21"/>
                <w:szCs w:val="21"/>
              </w:rPr>
              <w:t>活動</w:t>
            </w:r>
            <w:r w:rsidR="00A9449F" w:rsidRPr="006B1861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 w:themeColor="text1"/>
                <w:sz w:val="21"/>
                <w:szCs w:val="21"/>
              </w:rPr>
              <w:t>名</w:t>
            </w:r>
          </w:p>
        </w:tc>
        <w:tc>
          <w:tcPr>
            <w:tcW w:w="6945" w:type="dxa"/>
            <w:gridSpan w:val="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AA3FB2" w:rsidRPr="006B1861" w:rsidRDefault="00AA3FB2" w:rsidP="00D515AF">
            <w:pPr>
              <w:pStyle w:val="Defaul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</w:tr>
      <w:tr w:rsidR="006B1861" w:rsidRPr="006B1861" w:rsidTr="00F522A5">
        <w:trPr>
          <w:trHeight w:val="876"/>
        </w:trPr>
        <w:tc>
          <w:tcPr>
            <w:tcW w:w="2127" w:type="dxa"/>
            <w:tcBorders>
              <w:top w:val="single" w:sz="4" w:space="0" w:color="auto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49F" w:rsidRPr="006B1861" w:rsidRDefault="00A9449F" w:rsidP="00A9449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1"/>
                <w:szCs w:val="21"/>
              </w:rPr>
            </w:pPr>
            <w:r w:rsidRPr="006B18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1"/>
                <w:szCs w:val="21"/>
              </w:rPr>
              <w:t>チーム名</w:t>
            </w:r>
          </w:p>
          <w:p w:rsidR="00A9449F" w:rsidRPr="006B1861" w:rsidRDefault="00A9449F" w:rsidP="00A9449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16"/>
                <w:szCs w:val="16"/>
              </w:rPr>
            </w:pPr>
            <w:r w:rsidRPr="006B18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16"/>
                <w:szCs w:val="16"/>
              </w:rPr>
              <w:t>※複数名で申請する場合のみ記載：サークル名等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A9449F" w:rsidRPr="006B1861" w:rsidRDefault="00A9449F" w:rsidP="00D515AF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</w:tr>
      <w:tr w:rsidR="006B1861" w:rsidRPr="006B1861" w:rsidTr="00F522A5">
        <w:trPr>
          <w:trHeight w:val="1086"/>
        </w:trPr>
        <w:tc>
          <w:tcPr>
            <w:tcW w:w="2127" w:type="dxa"/>
            <w:tcBorders>
              <w:top w:val="single" w:sz="4" w:space="0" w:color="auto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49F" w:rsidRPr="006B1861" w:rsidRDefault="00C92A43" w:rsidP="00D515AF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1"/>
                <w:szCs w:val="21"/>
              </w:rPr>
            </w:pPr>
            <w:r w:rsidRPr="006B18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1"/>
                <w:szCs w:val="21"/>
              </w:rPr>
              <w:t>活動代表</w:t>
            </w:r>
            <w:r w:rsidR="00A9449F" w:rsidRPr="006B18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1"/>
                <w:szCs w:val="21"/>
              </w:rPr>
              <w:t>者</w:t>
            </w:r>
          </w:p>
          <w:p w:rsidR="0001736A" w:rsidRPr="006B1861" w:rsidRDefault="00A31D2A" w:rsidP="00F522A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1"/>
                <w:szCs w:val="21"/>
              </w:rPr>
            </w:pPr>
            <w:r w:rsidRPr="006B18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1"/>
                <w:szCs w:val="21"/>
              </w:rPr>
              <w:t>（申請者）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bottom"/>
          </w:tcPr>
          <w:p w:rsidR="00C92A43" w:rsidRPr="006B1861" w:rsidRDefault="00A9449F" w:rsidP="00C92A43">
            <w:pPr>
              <w:pStyle w:val="Default"/>
              <w:jc w:val="both"/>
              <w:rPr>
                <w:rFonts w:ascii="HG丸ｺﾞｼｯｸM-PRO" w:eastAsia="HG丸ｺﾞｼｯｸM-PRO" w:hAnsi="HG丸ｺﾞｼｯｸM-PRO" w:cs="ＭＳ..荢.一."/>
                <w:color w:val="000000" w:themeColor="text1"/>
                <w:sz w:val="18"/>
                <w:szCs w:val="18"/>
              </w:rPr>
            </w:pPr>
            <w:r w:rsidRPr="006B1861">
              <w:rPr>
                <w:rFonts w:ascii="HG丸ｺﾞｼｯｸM-PRO" w:eastAsia="HG丸ｺﾞｼｯｸM-PRO" w:hAnsi="HG丸ｺﾞｼｯｸM-PRO" w:cs="ＭＳ..荢.一." w:hint="eastAsia"/>
                <w:color w:val="000000" w:themeColor="text1"/>
                <w:sz w:val="18"/>
                <w:szCs w:val="18"/>
              </w:rPr>
              <w:t>氏名（フリガナ）</w:t>
            </w:r>
          </w:p>
          <w:p w:rsidR="00C92A43" w:rsidRPr="006B1861" w:rsidRDefault="00C92A43" w:rsidP="00C92A43">
            <w:pPr>
              <w:pStyle w:val="Default"/>
              <w:jc w:val="both"/>
              <w:rPr>
                <w:rFonts w:ascii="HG丸ｺﾞｼｯｸM-PRO" w:eastAsia="HG丸ｺﾞｼｯｸM-PRO" w:hAnsi="HG丸ｺﾞｼｯｸM-PRO" w:cs="ＭＳ..荢.一."/>
                <w:color w:val="000000" w:themeColor="text1"/>
                <w:sz w:val="18"/>
                <w:szCs w:val="18"/>
              </w:rPr>
            </w:pPr>
          </w:p>
          <w:p w:rsidR="00C92A43" w:rsidRPr="006B1861" w:rsidRDefault="00C92A43" w:rsidP="00C92A43">
            <w:pPr>
              <w:pStyle w:val="Default"/>
              <w:jc w:val="both"/>
              <w:rPr>
                <w:rFonts w:ascii="HG丸ｺﾞｼｯｸM-PRO" w:eastAsia="HG丸ｺﾞｼｯｸM-PRO" w:hAnsi="HG丸ｺﾞｼｯｸM-PRO" w:cs="ＭＳ..荢.一."/>
                <w:color w:val="000000" w:themeColor="text1"/>
                <w:sz w:val="18"/>
                <w:szCs w:val="18"/>
              </w:rPr>
            </w:pPr>
          </w:p>
          <w:p w:rsidR="00C92A43" w:rsidRPr="006B1861" w:rsidRDefault="00C92A43" w:rsidP="00C92A43">
            <w:pPr>
              <w:pStyle w:val="Default"/>
              <w:jc w:val="both"/>
              <w:rPr>
                <w:rFonts w:ascii="HG丸ｺﾞｼｯｸM-PRO" w:eastAsia="HG丸ｺﾞｼｯｸM-PRO" w:hAnsi="HG丸ｺﾞｼｯｸM-PRO" w:cs="ＭＳ..荢.一."/>
                <w:color w:val="000000" w:themeColor="text1"/>
                <w:sz w:val="18"/>
                <w:szCs w:val="18"/>
              </w:rPr>
            </w:pPr>
          </w:p>
          <w:p w:rsidR="00C92A43" w:rsidRPr="006B1861" w:rsidRDefault="00C92A43" w:rsidP="00C92A43">
            <w:pPr>
              <w:pStyle w:val="Default"/>
              <w:jc w:val="both"/>
              <w:rPr>
                <w:rFonts w:ascii="HG丸ｺﾞｼｯｸM-PRO" w:eastAsia="HG丸ｺﾞｼｯｸM-PRO" w:hAnsi="HG丸ｺﾞｼｯｸM-PRO" w:cs="ＭＳ..荢.一."/>
                <w:color w:val="000000" w:themeColor="text1"/>
                <w:sz w:val="18"/>
                <w:szCs w:val="18"/>
              </w:rPr>
            </w:pPr>
            <w:r w:rsidRPr="006B1861">
              <w:rPr>
                <w:rFonts w:ascii="HG丸ｺﾞｼｯｸM-PRO" w:eastAsia="HG丸ｺﾞｼｯｸM-PRO" w:hAnsi="HG丸ｺﾞｼｯｸM-PRO" w:cs="ＭＳ..荢.一." w:hint="eastAsia"/>
                <w:color w:val="000000" w:themeColor="text1"/>
                <w:sz w:val="18"/>
                <w:szCs w:val="18"/>
              </w:rPr>
              <w:t>学籍番号（　　　　　　　　　　）</w:t>
            </w:r>
            <w:r w:rsidRPr="006B1861">
              <w:rPr>
                <w:rFonts w:ascii="HG丸ｺﾞｼｯｸM-PRO" w:eastAsia="HG丸ｺﾞｼｯｸM-PRO" w:hAnsi="HG丸ｺﾞｼｯｸM-PRO" w:cs="ＭＳ..荢.一." w:hint="eastAsia"/>
                <w:color w:val="000000" w:themeColor="text1"/>
                <w:sz w:val="16"/>
                <w:szCs w:val="16"/>
              </w:rPr>
              <w:t>※学生が代表者となる場合のみ記載</w:t>
            </w:r>
          </w:p>
        </w:tc>
      </w:tr>
      <w:tr w:rsidR="006B1861" w:rsidRPr="006B1861" w:rsidTr="00C92A43">
        <w:trPr>
          <w:trHeight w:val="844"/>
        </w:trPr>
        <w:tc>
          <w:tcPr>
            <w:tcW w:w="212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B2" w:rsidRPr="006B1861" w:rsidRDefault="00AA3FB2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1"/>
                <w:szCs w:val="21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1"/>
                <w:szCs w:val="21"/>
              </w:rPr>
              <w:t>所属学科等</w:t>
            </w:r>
          </w:p>
          <w:p w:rsidR="004E6676" w:rsidRPr="006B1861" w:rsidRDefault="004E6676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16"/>
                <w:szCs w:val="16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16"/>
                <w:szCs w:val="16"/>
              </w:rPr>
              <w:t>※事務局職員は所属室・課</w:t>
            </w:r>
          </w:p>
        </w:tc>
        <w:tc>
          <w:tcPr>
            <w:tcW w:w="6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bottom"/>
          </w:tcPr>
          <w:p w:rsidR="00AA3FB2" w:rsidRPr="006B1861" w:rsidRDefault="00AA3FB2" w:rsidP="00C92A43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:rsidR="00C92A43" w:rsidRPr="006B1861" w:rsidRDefault="00C92A43" w:rsidP="00C92A43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学　　年（　　　　　　　　　　）</w:t>
            </w: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6"/>
                <w:szCs w:val="16"/>
              </w:rPr>
              <w:t>※学生のみ記載</w:t>
            </w:r>
          </w:p>
        </w:tc>
      </w:tr>
      <w:tr w:rsidR="006B1861" w:rsidRPr="006B1861" w:rsidTr="00BE534D">
        <w:trPr>
          <w:trHeight w:val="490"/>
        </w:trPr>
        <w:tc>
          <w:tcPr>
            <w:tcW w:w="2127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B2" w:rsidRPr="006B1861" w:rsidRDefault="00AA3FB2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B1861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3FB2" w:rsidRPr="006B1861" w:rsidRDefault="00AA3FB2" w:rsidP="00C44CB9">
            <w:pPr>
              <w:pStyle w:val="Default"/>
              <w:jc w:val="both"/>
              <w:rPr>
                <w:rFonts w:ascii="HG丸ｺﾞｼｯｸM-PRO" w:eastAsia="HG丸ｺﾞｼｯｸM-PRO" w:hAnsi="HG丸ｺﾞｼｯｸM-PRO" w:cs="ＭＳ..荢.一."/>
                <w:color w:val="000000" w:themeColor="text1"/>
                <w:sz w:val="18"/>
                <w:szCs w:val="18"/>
              </w:rPr>
            </w:pPr>
            <w:r w:rsidRPr="006B1861">
              <w:rPr>
                <w:rFonts w:ascii="HG丸ｺﾞｼｯｸM-PRO" w:eastAsia="HG丸ｺﾞｼｯｸM-PRO" w:hAnsi="HG丸ｺﾞｼｯｸM-PRO" w:cs="ＭＳ..荢.一.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AA3FB2" w:rsidRPr="006B1861" w:rsidRDefault="00AA3FB2" w:rsidP="00C44CB9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</w:tr>
      <w:tr w:rsidR="006B1861" w:rsidRPr="006B1861" w:rsidTr="00BE534D">
        <w:trPr>
          <w:trHeight w:val="426"/>
        </w:trPr>
        <w:tc>
          <w:tcPr>
            <w:tcW w:w="2127" w:type="dxa"/>
            <w:vMerge/>
            <w:tcBorders>
              <w:top w:val="single" w:sz="2" w:space="0" w:color="000000"/>
              <w:left w:val="single" w:sz="1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A3FB2" w:rsidRPr="006B1861" w:rsidRDefault="00AA3FB2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A3FB2" w:rsidRPr="006B1861" w:rsidRDefault="00AA3FB2" w:rsidP="00C44CB9">
            <w:pPr>
              <w:pStyle w:val="Default"/>
              <w:jc w:val="both"/>
              <w:rPr>
                <w:rFonts w:ascii="HG丸ｺﾞｼｯｸM-PRO" w:eastAsia="HG丸ｺﾞｼｯｸM-PRO" w:hAnsi="HG丸ｺﾞｼｯｸM-PRO" w:cs="ＭＳ..荢.一."/>
                <w:color w:val="000000" w:themeColor="text1"/>
                <w:sz w:val="18"/>
                <w:szCs w:val="18"/>
              </w:rPr>
            </w:pPr>
            <w:r w:rsidRPr="006B1861">
              <w:rPr>
                <w:rFonts w:ascii="HG丸ｺﾞｼｯｸM-PRO" w:eastAsia="HG丸ｺﾞｼｯｸM-PRO" w:hAnsi="HG丸ｺﾞｼｯｸM-PRO" w:cs="ＭＳ..荢.一.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6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AA3FB2" w:rsidRPr="006B1861" w:rsidRDefault="00AA3FB2" w:rsidP="00C44CB9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</w:tr>
      <w:tr w:rsidR="006B1861" w:rsidRPr="006B1861" w:rsidTr="00BE534D">
        <w:trPr>
          <w:trHeight w:val="1439"/>
        </w:trPr>
        <w:tc>
          <w:tcPr>
            <w:tcW w:w="2127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34D" w:rsidRPr="006B1861" w:rsidRDefault="00003A0F" w:rsidP="00BE534D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15"/>
                <w:szCs w:val="15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1"/>
                <w:szCs w:val="21"/>
              </w:rPr>
              <w:t>経費</w:t>
            </w:r>
            <w:r w:rsidR="00C92A43"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1"/>
                <w:szCs w:val="21"/>
              </w:rPr>
              <w:t>執行責任者</w:t>
            </w:r>
          </w:p>
          <w:p w:rsidR="00BE534D" w:rsidRPr="006B1861" w:rsidRDefault="00BE534D" w:rsidP="00BE534D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6"/>
                <w:szCs w:val="6"/>
              </w:rPr>
            </w:pPr>
          </w:p>
          <w:p w:rsidR="00BE534D" w:rsidRPr="006B1861" w:rsidRDefault="00BE534D" w:rsidP="001F1F83">
            <w:pPr>
              <w:pStyle w:val="Default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14"/>
                <w:szCs w:val="14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14"/>
                <w:szCs w:val="14"/>
              </w:rPr>
              <w:t>※学部学生、大学院生が活動代表者の場合は、必ず本学教職員とすること</w:t>
            </w:r>
          </w:p>
        </w:tc>
        <w:tc>
          <w:tcPr>
            <w:tcW w:w="6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vAlign w:val="center"/>
          </w:tcPr>
          <w:p w:rsidR="00C92A43" w:rsidRPr="006B1861" w:rsidRDefault="00BE534D" w:rsidP="007B2F52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氏名（フリガナ）</w:t>
            </w:r>
          </w:p>
          <w:p w:rsidR="00BE534D" w:rsidRPr="006B1861" w:rsidRDefault="00BE534D" w:rsidP="007B2F52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  <w:p w:rsidR="00BE534D" w:rsidRPr="006B1861" w:rsidRDefault="00BE534D" w:rsidP="007B2F52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  <w:p w:rsidR="00BE534D" w:rsidRPr="006B1861" w:rsidRDefault="00BE534D" w:rsidP="007B2F52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  <w:p w:rsidR="00BE534D" w:rsidRPr="006B1861" w:rsidRDefault="00BE534D" w:rsidP="007B2F52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  <w:p w:rsidR="00BE534D" w:rsidRPr="006B1861" w:rsidRDefault="00BE534D" w:rsidP="007B2F52">
            <w:pPr>
              <w:pStyle w:val="Default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所属学科等（　　　　　　　）内線（　　　　　）</w:t>
            </w:r>
            <w:r w:rsidRPr="006B1861">
              <w:rPr>
                <w:rFonts w:ascii="HG丸ｺﾞｼｯｸM-PRO" w:eastAsia="HG丸ｺﾞｼｯｸM-PRO" w:hAnsi="HG丸ｺﾞｼｯｸM-PRO" w:cs="ＭＳ..荢.一." w:hint="eastAsia"/>
                <w:color w:val="000000" w:themeColor="text1"/>
                <w:sz w:val="18"/>
                <w:szCs w:val="18"/>
              </w:rPr>
              <w:t>e-mail（　　　　　　　　　　）</w:t>
            </w:r>
          </w:p>
        </w:tc>
      </w:tr>
      <w:tr w:rsidR="006B1861" w:rsidRPr="006B1861" w:rsidTr="00A9449F">
        <w:trPr>
          <w:trHeight w:val="804"/>
        </w:trPr>
        <w:tc>
          <w:tcPr>
            <w:tcW w:w="2127" w:type="dxa"/>
            <w:tcBorders>
              <w:left w:val="single" w:sz="16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C44CB9" w:rsidRPr="006B1861" w:rsidRDefault="00C44CB9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1"/>
                <w:szCs w:val="21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1"/>
                <w:szCs w:val="21"/>
              </w:rPr>
              <w:t>申請額</w:t>
            </w:r>
          </w:p>
          <w:p w:rsidR="00A31D2A" w:rsidRPr="006B1861" w:rsidRDefault="00A9449F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16"/>
                <w:szCs w:val="16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16"/>
                <w:szCs w:val="16"/>
              </w:rPr>
              <w:t>※申請額積算内訳書の</w:t>
            </w:r>
          </w:p>
          <w:p w:rsidR="00A9449F" w:rsidRPr="006B1861" w:rsidRDefault="00A9449F" w:rsidP="00AA3FB2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16"/>
                <w:szCs w:val="16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16"/>
                <w:szCs w:val="16"/>
              </w:rPr>
              <w:t>計と一致すること</w:t>
            </w:r>
          </w:p>
        </w:tc>
        <w:tc>
          <w:tcPr>
            <w:tcW w:w="6945" w:type="dxa"/>
            <w:gridSpan w:val="3"/>
            <w:tcBorders>
              <w:left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44CB9" w:rsidRPr="006B1861" w:rsidRDefault="00C44CB9" w:rsidP="00C44CB9">
            <w:pPr>
              <w:pStyle w:val="Default"/>
              <w:tabs>
                <w:tab w:val="left" w:pos="1058"/>
              </w:tabs>
              <w:ind w:leftChars="-51" w:left="-17" w:rightChars="-53" w:right="-111" w:hangingChars="45" w:hanging="90"/>
              <w:jc w:val="both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</w:p>
        </w:tc>
      </w:tr>
      <w:tr w:rsidR="006B1861" w:rsidRPr="006B1861" w:rsidTr="00C44CB9">
        <w:trPr>
          <w:trHeight w:val="292"/>
        </w:trPr>
        <w:tc>
          <w:tcPr>
            <w:tcW w:w="6804" w:type="dxa"/>
            <w:gridSpan w:val="3"/>
            <w:vMerge w:val="restart"/>
            <w:tcBorders>
              <w:top w:val="single" w:sz="18" w:space="0" w:color="auto"/>
              <w:left w:val="single" w:sz="16" w:space="0" w:color="000000"/>
              <w:right w:val="single" w:sz="2" w:space="0" w:color="000000"/>
            </w:tcBorders>
            <w:vAlign w:val="center"/>
          </w:tcPr>
          <w:p w:rsidR="001711CF" w:rsidRPr="006B1861" w:rsidRDefault="001711CF" w:rsidP="004E6676">
            <w:pPr>
              <w:pStyle w:val="Default"/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 w:val="22"/>
                <w:szCs w:val="22"/>
              </w:rPr>
            </w:pPr>
          </w:p>
          <w:p w:rsidR="004E6676" w:rsidRPr="006B1861" w:rsidRDefault="004E6676" w:rsidP="004E6676">
            <w:pPr>
              <w:pStyle w:val="Default"/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2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>上記につきまして、申請いたします。</w:t>
            </w:r>
          </w:p>
          <w:p w:rsidR="00AC262B" w:rsidRPr="006B1861" w:rsidRDefault="004E6676" w:rsidP="004E6676">
            <w:pPr>
              <w:pStyle w:val="Default"/>
              <w:spacing w:line="0" w:lineRule="atLeast"/>
              <w:ind w:firstLineChars="100" w:firstLine="22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2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>なお、本申請書</w:t>
            </w:r>
            <w:r w:rsidR="00AC262B"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>（添付書類を含む）の記載事項に相違ありません</w:t>
            </w: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>。</w:t>
            </w:r>
          </w:p>
          <w:p w:rsidR="004E6676" w:rsidRPr="006B1861" w:rsidRDefault="004E6676" w:rsidP="004E6676">
            <w:pPr>
              <w:pStyle w:val="Default"/>
              <w:spacing w:line="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:rsidR="00AC262B" w:rsidRPr="006B1861" w:rsidRDefault="009541E8" w:rsidP="00AC262B">
            <w:pPr>
              <w:pStyle w:val="Defaul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青森県立保健大</w:t>
            </w:r>
            <w:r w:rsidR="00AC262B"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学長　殿</w:t>
            </w:r>
          </w:p>
          <w:p w:rsidR="00AC262B" w:rsidRPr="006B1861" w:rsidRDefault="00AC262B" w:rsidP="00AC262B">
            <w:pPr>
              <w:pStyle w:val="Defaul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:rsidR="00AC262B" w:rsidRPr="006B1861" w:rsidRDefault="00AC262B" w:rsidP="001711CF">
            <w:pPr>
              <w:pStyle w:val="Default"/>
              <w:ind w:right="480"/>
              <w:jc w:val="righ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平成　　年　　月　　日</w:t>
            </w:r>
          </w:p>
          <w:p w:rsidR="00AC262B" w:rsidRPr="006B1861" w:rsidRDefault="00AC262B" w:rsidP="00AC262B">
            <w:pPr>
              <w:pStyle w:val="Default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  <w:p w:rsidR="00AC262B" w:rsidRPr="006B1861" w:rsidRDefault="00AC262B" w:rsidP="00AC262B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申請者氏名（自署）　　　　　　　　</w:t>
            </w:r>
            <w:r w:rsidR="00C44CB9"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 xml:space="preserve">　　　　　　　</w:t>
            </w:r>
            <w:r w:rsidRPr="006B186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印</w:t>
            </w:r>
          </w:p>
          <w:p w:rsidR="00AC262B" w:rsidRPr="006B1861" w:rsidRDefault="00AC262B" w:rsidP="00AC262B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000000"/>
              <w:bottom w:val="single" w:sz="2" w:space="0" w:color="auto"/>
              <w:right w:val="single" w:sz="16" w:space="0" w:color="000000"/>
            </w:tcBorders>
            <w:vAlign w:val="center"/>
          </w:tcPr>
          <w:p w:rsidR="00AC262B" w:rsidRPr="006B1861" w:rsidRDefault="00AC262B" w:rsidP="00D515AF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6B1861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受　付</w:t>
            </w:r>
          </w:p>
        </w:tc>
      </w:tr>
      <w:tr w:rsidR="006B1861" w:rsidRPr="006B1861" w:rsidTr="004E6676">
        <w:trPr>
          <w:trHeight w:val="2602"/>
        </w:trPr>
        <w:tc>
          <w:tcPr>
            <w:tcW w:w="6804" w:type="dxa"/>
            <w:gridSpan w:val="3"/>
            <w:vMerge/>
            <w:tcBorders>
              <w:left w:val="single" w:sz="16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AC262B" w:rsidRPr="006B1861" w:rsidRDefault="00AC262B" w:rsidP="00D515AF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000000"/>
              <w:bottom w:val="single" w:sz="18" w:space="0" w:color="auto"/>
              <w:right w:val="single" w:sz="16" w:space="0" w:color="000000"/>
            </w:tcBorders>
            <w:vAlign w:val="center"/>
          </w:tcPr>
          <w:p w:rsidR="00AC262B" w:rsidRPr="006B1861" w:rsidRDefault="00AC262B" w:rsidP="00D515AF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</w:tr>
    </w:tbl>
    <w:p w:rsidR="00227347" w:rsidRDefault="00227347" w:rsidP="00AA3FB2">
      <w:pPr>
        <w:rPr>
          <w:rFonts w:cs="Times New Roman"/>
        </w:rPr>
      </w:pPr>
    </w:p>
    <w:p w:rsidR="00AA3FB2" w:rsidRPr="00B300FC" w:rsidRDefault="00E771B5" w:rsidP="000A3B33">
      <w:pPr>
        <w:ind w:left="210" w:hangingChars="100" w:hanging="210"/>
        <w:rPr>
          <w:rFonts w:ascii="HG丸ｺﾞｼｯｸM-PRO" w:eastAsia="HG丸ｺﾞｼｯｸM-PRO" w:hAnsi="HG丸ｺﾞｼｯｸM-PRO" w:cs="Times New Roman"/>
        </w:rPr>
      </w:pPr>
      <w:r w:rsidRPr="00B300FC">
        <w:rPr>
          <w:rFonts w:ascii="HG丸ｺﾞｼｯｸM-PRO" w:eastAsia="HG丸ｺﾞｼｯｸM-PRO" w:hAnsi="HG丸ｺﾞｼｯｸM-PRO" w:cs="Times New Roman" w:hint="eastAsia"/>
        </w:rPr>
        <w:t>※データ入力したものをプリントアウトするか、黒のペン又はボールペンで記入してください。</w:t>
      </w:r>
      <w:r w:rsidR="000A3B33">
        <w:rPr>
          <w:rFonts w:ascii="HG丸ｺﾞｼｯｸM-PRO" w:eastAsia="HG丸ｺﾞｼｯｸM-PRO" w:hAnsi="HG丸ｺﾞｼｯｸM-PRO" w:cs="Times New Roman" w:hint="eastAsia"/>
        </w:rPr>
        <w:t>なお、いずれの場合も、押印は必須です。</w:t>
      </w:r>
    </w:p>
    <w:p w:rsidR="00E771B5" w:rsidRPr="00B300FC" w:rsidRDefault="004E6676" w:rsidP="00C44CB9">
      <w:pPr>
        <w:ind w:left="210" w:hangingChars="100" w:hanging="210"/>
        <w:rPr>
          <w:rFonts w:ascii="HG丸ｺﾞｼｯｸM-PRO" w:eastAsia="HG丸ｺﾞｼｯｸM-PRO" w:hAnsi="HG丸ｺﾞｼｯｸM-PRO" w:cs="Times New Roman"/>
        </w:rPr>
      </w:pPr>
      <w:r w:rsidRPr="00B300FC">
        <w:rPr>
          <w:rFonts w:ascii="HG丸ｺﾞｼｯｸM-PRO" w:eastAsia="HG丸ｺﾞｼｯｸM-PRO" w:hAnsi="HG丸ｺﾞｼｯｸM-PRO" w:cs="Times New Roman" w:hint="eastAsia"/>
        </w:rPr>
        <w:t>※提出された個人情報は選考における確認、</w:t>
      </w:r>
      <w:r w:rsidR="00C718DF" w:rsidRPr="00B300FC">
        <w:rPr>
          <w:rFonts w:ascii="HG丸ｺﾞｼｯｸM-PRO" w:eastAsia="HG丸ｺﾞｼｯｸM-PRO" w:hAnsi="HG丸ｺﾞｼｯｸM-PRO" w:cs="Times New Roman" w:hint="eastAsia"/>
        </w:rPr>
        <w:t>選考後の事務連絡及び</w:t>
      </w:r>
      <w:r w:rsidR="00E771B5" w:rsidRPr="00B300FC">
        <w:rPr>
          <w:rFonts w:ascii="HG丸ｺﾞｼｯｸM-PRO" w:eastAsia="HG丸ｺﾞｼｯｸM-PRO" w:hAnsi="HG丸ｺﾞｼｯｸM-PRO" w:cs="Times New Roman" w:hint="eastAsia"/>
        </w:rPr>
        <w:t>問い合わせ</w:t>
      </w:r>
      <w:r w:rsidR="00C718DF" w:rsidRPr="00B300FC">
        <w:rPr>
          <w:rFonts w:ascii="HG丸ｺﾞｼｯｸM-PRO" w:eastAsia="HG丸ｺﾞｼｯｸM-PRO" w:hAnsi="HG丸ｺﾞｼｯｸM-PRO" w:cs="Times New Roman" w:hint="eastAsia"/>
        </w:rPr>
        <w:t>をする場合</w:t>
      </w:r>
      <w:r w:rsidRPr="00B300FC">
        <w:rPr>
          <w:rFonts w:ascii="HG丸ｺﾞｼｯｸM-PRO" w:eastAsia="HG丸ｺﾞｼｯｸM-PRO" w:hAnsi="HG丸ｺﾞｼｯｸM-PRO" w:cs="Times New Roman" w:hint="eastAsia"/>
        </w:rPr>
        <w:t>のみ</w:t>
      </w:r>
      <w:r w:rsidR="00E771B5" w:rsidRPr="00B300FC">
        <w:rPr>
          <w:rFonts w:ascii="HG丸ｺﾞｼｯｸM-PRO" w:eastAsia="HG丸ｺﾞｼｯｸM-PRO" w:hAnsi="HG丸ｺﾞｼｯｸM-PRO" w:cs="Times New Roman" w:hint="eastAsia"/>
        </w:rPr>
        <w:t>使用します。</w:t>
      </w:r>
    </w:p>
    <w:p w:rsidR="001711CF" w:rsidRDefault="001711CF" w:rsidP="003755B1">
      <w:pPr>
        <w:spacing w:line="240" w:lineRule="exact"/>
      </w:pPr>
    </w:p>
    <w:sectPr w:rsidR="001711CF" w:rsidSect="00C44CB9">
      <w:pgSz w:w="11906" w:h="16838" w:code="9"/>
      <w:pgMar w:top="1134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34" w:rsidRDefault="00F71C34" w:rsidP="002C3ED1">
      <w:r>
        <w:separator/>
      </w:r>
    </w:p>
  </w:endnote>
  <w:endnote w:type="continuationSeparator" w:id="0">
    <w:p w:rsidR="00F71C34" w:rsidRDefault="00F71C34" w:rsidP="002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..荢.一.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34" w:rsidRDefault="00F71C34" w:rsidP="002C3ED1">
      <w:r>
        <w:separator/>
      </w:r>
    </w:p>
  </w:footnote>
  <w:footnote w:type="continuationSeparator" w:id="0">
    <w:p w:rsidR="00F71C34" w:rsidRDefault="00F71C34" w:rsidP="002C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43E7"/>
    <w:multiLevelType w:val="hybridMultilevel"/>
    <w:tmpl w:val="3AE26EAA"/>
    <w:lvl w:ilvl="0" w:tplc="4AB8F7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A5"/>
    <w:rsid w:val="00003A0F"/>
    <w:rsid w:val="00010279"/>
    <w:rsid w:val="0001736A"/>
    <w:rsid w:val="00030B64"/>
    <w:rsid w:val="00045788"/>
    <w:rsid w:val="000751D2"/>
    <w:rsid w:val="00076831"/>
    <w:rsid w:val="0008673C"/>
    <w:rsid w:val="00094662"/>
    <w:rsid w:val="00095B75"/>
    <w:rsid w:val="000A0625"/>
    <w:rsid w:val="000A3B33"/>
    <w:rsid w:val="00113ED8"/>
    <w:rsid w:val="001711CF"/>
    <w:rsid w:val="001A0F32"/>
    <w:rsid w:val="001B69B7"/>
    <w:rsid w:val="001C670C"/>
    <w:rsid w:val="001F1F83"/>
    <w:rsid w:val="00227347"/>
    <w:rsid w:val="00230638"/>
    <w:rsid w:val="0023342E"/>
    <w:rsid w:val="00251754"/>
    <w:rsid w:val="002C3ED1"/>
    <w:rsid w:val="002D6EE9"/>
    <w:rsid w:val="002E4112"/>
    <w:rsid w:val="003457DA"/>
    <w:rsid w:val="003755B1"/>
    <w:rsid w:val="003A2689"/>
    <w:rsid w:val="003B1679"/>
    <w:rsid w:val="003D47BF"/>
    <w:rsid w:val="004141D2"/>
    <w:rsid w:val="0042481E"/>
    <w:rsid w:val="0049740A"/>
    <w:rsid w:val="004B2553"/>
    <w:rsid w:val="004D5DA5"/>
    <w:rsid w:val="004E6676"/>
    <w:rsid w:val="00512691"/>
    <w:rsid w:val="00514B41"/>
    <w:rsid w:val="00566F60"/>
    <w:rsid w:val="00590F31"/>
    <w:rsid w:val="005E6E2E"/>
    <w:rsid w:val="00605131"/>
    <w:rsid w:val="0063685A"/>
    <w:rsid w:val="006A789A"/>
    <w:rsid w:val="006B1861"/>
    <w:rsid w:val="006B4718"/>
    <w:rsid w:val="006B4C98"/>
    <w:rsid w:val="006E485C"/>
    <w:rsid w:val="00774F7D"/>
    <w:rsid w:val="007C3BEC"/>
    <w:rsid w:val="007F4C4F"/>
    <w:rsid w:val="00821B58"/>
    <w:rsid w:val="00837B53"/>
    <w:rsid w:val="00845C3F"/>
    <w:rsid w:val="00854565"/>
    <w:rsid w:val="008A12F9"/>
    <w:rsid w:val="008D00FE"/>
    <w:rsid w:val="00934056"/>
    <w:rsid w:val="009541E8"/>
    <w:rsid w:val="009854C1"/>
    <w:rsid w:val="009C4319"/>
    <w:rsid w:val="00A31D2A"/>
    <w:rsid w:val="00A46A33"/>
    <w:rsid w:val="00A767E8"/>
    <w:rsid w:val="00A81CFB"/>
    <w:rsid w:val="00A9449F"/>
    <w:rsid w:val="00AA3FB2"/>
    <w:rsid w:val="00AC262B"/>
    <w:rsid w:val="00B1302B"/>
    <w:rsid w:val="00B24238"/>
    <w:rsid w:val="00B2674E"/>
    <w:rsid w:val="00B300FC"/>
    <w:rsid w:val="00B66599"/>
    <w:rsid w:val="00B672DD"/>
    <w:rsid w:val="00B720B2"/>
    <w:rsid w:val="00BE534D"/>
    <w:rsid w:val="00C34553"/>
    <w:rsid w:val="00C44CB9"/>
    <w:rsid w:val="00C718DF"/>
    <w:rsid w:val="00C92A43"/>
    <w:rsid w:val="00CC326F"/>
    <w:rsid w:val="00CF2385"/>
    <w:rsid w:val="00D02FD7"/>
    <w:rsid w:val="00D10477"/>
    <w:rsid w:val="00D1294E"/>
    <w:rsid w:val="00DC775A"/>
    <w:rsid w:val="00E677DE"/>
    <w:rsid w:val="00E771B5"/>
    <w:rsid w:val="00E87D7C"/>
    <w:rsid w:val="00EA0A53"/>
    <w:rsid w:val="00EE49B2"/>
    <w:rsid w:val="00F445D1"/>
    <w:rsid w:val="00F522A5"/>
    <w:rsid w:val="00F63FC7"/>
    <w:rsid w:val="00F71C34"/>
    <w:rsid w:val="00FA2F92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4112"/>
    <w:pPr>
      <w:widowControl w:val="0"/>
      <w:autoSpaceDE w:val="0"/>
      <w:autoSpaceDN w:val="0"/>
      <w:adjustRightInd w:val="0"/>
    </w:pPr>
    <w:rPr>
      <w:rFonts w:ascii="‡l‡r… S… V…b… N" w:eastAsia="‡l‡r… S… V…b… N" w:hAnsi="Century" w:cs="‡l‡r… S… V…b… 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E41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2E4112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1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ED1"/>
  </w:style>
  <w:style w:type="paragraph" w:styleId="a7">
    <w:name w:val="footer"/>
    <w:basedOn w:val="a"/>
    <w:link w:val="a8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ED1"/>
  </w:style>
  <w:style w:type="table" w:styleId="a9">
    <w:name w:val="Table Grid"/>
    <w:basedOn w:val="a1"/>
    <w:uiPriority w:val="59"/>
    <w:rsid w:val="008A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E4112"/>
    <w:pPr>
      <w:widowControl w:val="0"/>
      <w:autoSpaceDE w:val="0"/>
      <w:autoSpaceDN w:val="0"/>
      <w:adjustRightInd w:val="0"/>
    </w:pPr>
    <w:rPr>
      <w:rFonts w:ascii="‡l‡r… S… V…b… N" w:eastAsia="‡l‡r… S… V…b… N" w:hAnsi="Century" w:cs="‡l‡r… S… V…b… N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E4112"/>
    <w:rPr>
      <w:color w:val="auto"/>
    </w:rPr>
  </w:style>
  <w:style w:type="paragraph" w:customStyle="1" w:styleId="CM2">
    <w:name w:val="CM2"/>
    <w:basedOn w:val="Default"/>
    <w:next w:val="Default"/>
    <w:uiPriority w:val="99"/>
    <w:rsid w:val="002E4112"/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B1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0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ED1"/>
  </w:style>
  <w:style w:type="paragraph" w:styleId="a7">
    <w:name w:val="footer"/>
    <w:basedOn w:val="a"/>
    <w:link w:val="a8"/>
    <w:uiPriority w:val="99"/>
    <w:unhideWhenUsed/>
    <w:rsid w:val="002C3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ED1"/>
  </w:style>
  <w:style w:type="table" w:styleId="a9">
    <w:name w:val="Table Grid"/>
    <w:basedOn w:val="a1"/>
    <w:uiPriority w:val="59"/>
    <w:rsid w:val="008A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3034-FF23-46E0-A73E-F7C1C552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 Kasahara</dc:creator>
  <cp:lastModifiedBy>Wakako Osanai</cp:lastModifiedBy>
  <cp:revision>4</cp:revision>
  <cp:lastPrinted>2015-05-15T04:38:00Z</cp:lastPrinted>
  <dcterms:created xsi:type="dcterms:W3CDTF">2015-05-19T05:47:00Z</dcterms:created>
  <dcterms:modified xsi:type="dcterms:W3CDTF">2015-05-19T05:52:00Z</dcterms:modified>
</cp:coreProperties>
</file>