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5" w:rsidRPr="009C10F9" w:rsidRDefault="003C41F7" w:rsidP="008B5777">
      <w:pPr>
        <w:spacing w:line="360" w:lineRule="exact"/>
        <w:rPr>
          <w:rFonts w:hint="eastAsia"/>
          <w:b/>
          <w:sz w:val="20"/>
          <w:szCs w:val="20"/>
          <w:lang w:eastAsia="zh-TW"/>
        </w:rPr>
      </w:pPr>
      <w:r w:rsidRPr="009C10F9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60642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777" w:rsidRDefault="008B5777" w:rsidP="00D25097">
                            <w:pPr>
                              <w:pStyle w:val="a6"/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47.7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8B5777" w:rsidRDefault="008B5777" w:rsidP="00D25097">
                      <w:pPr>
                        <w:pStyle w:val="a6"/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C209F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C541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25097" w:rsidRPr="009C10F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年度</w:t>
      </w:r>
      <w:r w:rsidR="00A3707B" w:rsidRPr="009C10F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公立大学法人青森県立保健大学事務職員採用試験　受験申込書</w:t>
      </w:r>
      <w:r w:rsidRPr="009C10F9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777" w:rsidRDefault="008B5777" w:rsidP="00603D4F">
                            <w:pPr>
                              <w:ind w:firstLineChars="398" w:firstLine="719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黒のインク又はボールペンで、※印欄を除くすべての欄に記入してください。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28.6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SQkmte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8B5777" w:rsidRDefault="008B5777" w:rsidP="00603D4F">
                      <w:pPr>
                        <w:ind w:firstLineChars="398" w:firstLine="719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黒のインク又はボールペンで、※印欄を除くすべての欄に記入してください。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3707B" w:rsidRDefault="003C41F7" w:rsidP="00B77312">
      <w:pPr>
        <w:rPr>
          <w:rFonts w:hint="eastAsia"/>
          <w:sz w:val="20"/>
          <w:szCs w:val="20"/>
          <w:lang w:eastAsia="zh-TW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114300</wp:posOffset>
                </wp:positionV>
                <wp:extent cx="974725" cy="221615"/>
                <wp:effectExtent l="0" t="0" r="0" b="127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777" w:rsidRPr="00E95575" w:rsidRDefault="008B577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76.6pt;margin-top: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BCn&#10;ooD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8B5777" w:rsidRPr="00E95575" w:rsidRDefault="008B577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952"/>
        <w:gridCol w:w="953"/>
        <w:gridCol w:w="191"/>
        <w:gridCol w:w="953"/>
        <w:gridCol w:w="191"/>
        <w:gridCol w:w="762"/>
        <w:gridCol w:w="170"/>
        <w:gridCol w:w="21"/>
        <w:gridCol w:w="594"/>
        <w:gridCol w:w="168"/>
        <w:gridCol w:w="382"/>
        <w:gridCol w:w="159"/>
        <w:gridCol w:w="596"/>
        <w:gridCol w:w="11"/>
        <w:gridCol w:w="112"/>
        <w:gridCol w:w="11"/>
        <w:gridCol w:w="1039"/>
        <w:gridCol w:w="1334"/>
      </w:tblGrid>
      <w:tr w:rsidR="00652A75" w:rsidRPr="00BC0B69" w:rsidTr="00BC0B69">
        <w:trPr>
          <w:gridAfter w:val="2"/>
          <w:wAfter w:w="2373" w:type="dxa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A75" w:rsidRPr="00BC0B69" w:rsidRDefault="00652A75" w:rsidP="00BC0B69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2288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652A75" w:rsidRPr="00BC0B69" w:rsidRDefault="001415A1" w:rsidP="00BC0B69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652A75"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受験番号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52A75" w:rsidRPr="00BC0B69" w:rsidRDefault="001415A1" w:rsidP="00BC0B69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w w:val="72"/>
                <w:kern w:val="0"/>
                <w:sz w:val="20"/>
                <w:szCs w:val="20"/>
                <w:fitText w:val="724" w:id="-962925056"/>
              </w:rPr>
              <w:t>※</w:t>
            </w:r>
            <w:r w:rsidR="00652A75" w:rsidRPr="00BC0B69">
              <w:rPr>
                <w:rFonts w:ascii="ＭＳ Ｐ明朝" w:eastAsia="ＭＳ Ｐ明朝" w:hAnsi="ＭＳ Ｐ明朝" w:hint="eastAsia"/>
                <w:w w:val="72"/>
                <w:kern w:val="0"/>
                <w:sz w:val="20"/>
                <w:szCs w:val="20"/>
                <w:fitText w:val="724" w:id="-962925056"/>
              </w:rPr>
              <w:t>申込受</w:t>
            </w:r>
            <w:r w:rsidR="00652A75" w:rsidRPr="00BC0B69">
              <w:rPr>
                <w:rFonts w:ascii="ＭＳ Ｐ明朝" w:eastAsia="ＭＳ Ｐ明朝" w:hAnsi="ＭＳ Ｐ明朝" w:hint="eastAsia"/>
                <w:spacing w:val="4"/>
                <w:w w:val="72"/>
                <w:kern w:val="0"/>
                <w:sz w:val="20"/>
                <w:szCs w:val="20"/>
                <w:fitText w:val="724" w:id="-962925056"/>
              </w:rPr>
              <w:t>付</w:t>
            </w:r>
          </w:p>
        </w:tc>
        <w:tc>
          <w:tcPr>
            <w:tcW w:w="2054" w:type="dxa"/>
            <w:gridSpan w:val="9"/>
            <w:shd w:val="clear" w:color="auto" w:fill="auto"/>
          </w:tcPr>
          <w:p w:rsidR="00652A75" w:rsidRPr="00BC0B69" w:rsidRDefault="001415A1" w:rsidP="00BC0B69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652A75"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受験受付</w:t>
            </w:r>
          </w:p>
        </w:tc>
      </w:tr>
      <w:tr w:rsidR="001A6E4E" w:rsidRPr="00BC0B69" w:rsidTr="001A6E4E">
        <w:trPr>
          <w:gridAfter w:val="2"/>
          <w:wAfter w:w="2373" w:type="dxa"/>
          <w:trHeight w:val="754"/>
        </w:trPr>
        <w:tc>
          <w:tcPr>
            <w:tcW w:w="22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4E" w:rsidRPr="00CB183B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CB183B">
              <w:rPr>
                <w:rFonts w:ascii="ＭＳ Ｐ明朝" w:eastAsia="ＭＳ Ｐ明朝" w:hAnsi="ＭＳ Ｐ明朝" w:hint="eastAsia"/>
                <w:sz w:val="28"/>
                <w:szCs w:val="28"/>
              </w:rPr>
              <w:t>一般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事務</w:t>
            </w:r>
          </w:p>
        </w:tc>
        <w:tc>
          <w:tcPr>
            <w:tcW w:w="228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40"/>
                <w:szCs w:val="40"/>
              </w:rPr>
            </w:pPr>
            <w:r w:rsidRPr="00BC0B69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能力</w:t>
            </w: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1A6E4E" w:rsidRPr="00BC0B69" w:rsidRDefault="001A6E4E" w:rsidP="001A6E4E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  <w:sz w:val="36"/>
                <w:szCs w:val="36"/>
              </w:rPr>
            </w:pPr>
            <w:r w:rsidRPr="00BC0B69">
              <w:rPr>
                <w:rFonts w:ascii="ＭＳ Ｐ明朝" w:eastAsia="ＭＳ Ｐ明朝" w:hAnsi="ＭＳ Ｐ明朝" w:hint="eastAsia"/>
                <w:sz w:val="36"/>
                <w:szCs w:val="36"/>
              </w:rPr>
              <w:t>□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適応</w:t>
            </w: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1A6E4E" w:rsidRPr="00BC0B69" w:rsidRDefault="001A6E4E" w:rsidP="001A6E4E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36"/>
                <w:szCs w:val="36"/>
              </w:rPr>
              <w:t>□</w:t>
            </w:r>
          </w:p>
        </w:tc>
        <w:tc>
          <w:tcPr>
            <w:tcW w:w="73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論文)</w:t>
            </w:r>
            <w:bookmarkStart w:id="0" w:name="_GoBack"/>
            <w:bookmarkEnd w:id="0"/>
          </w:p>
          <w:p w:rsidR="001A6E4E" w:rsidRPr="00BC0B69" w:rsidRDefault="001A6E4E" w:rsidP="001A6E4E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36"/>
                <w:szCs w:val="36"/>
              </w:rPr>
              <w:t>□</w:t>
            </w:r>
          </w:p>
        </w:tc>
      </w:tr>
      <w:tr w:rsidR="001A6E4E" w:rsidRPr="00BC0B69" w:rsidTr="00BC0B69">
        <w:trPr>
          <w:gridAfter w:val="2"/>
          <w:wAfter w:w="2373" w:type="dxa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spacing w:line="320" w:lineRule="exact"/>
              <w:ind w:firstLineChars="297" w:firstLine="417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C0B69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1A6E4E" w:rsidRPr="00BC0B69" w:rsidRDefault="001A6E4E" w:rsidP="001A6E4E">
            <w:pPr>
              <w:spacing w:line="240" w:lineRule="exact"/>
              <w:ind w:firstLineChars="200" w:firstLine="281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1A6E4E" w:rsidRPr="00BC0B69" w:rsidRDefault="001A6E4E" w:rsidP="001A6E4E">
            <w:pPr>
              <w:spacing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１　氏　　名</w:t>
            </w:r>
          </w:p>
        </w:tc>
        <w:tc>
          <w:tcPr>
            <w:tcW w:w="4002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２　性別</w:t>
            </w:r>
          </w:p>
        </w:tc>
        <w:tc>
          <w:tcPr>
            <w:tcW w:w="127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1A6E4E" w:rsidRPr="00BC0B69" w:rsidTr="00BC0B69">
        <w:trPr>
          <w:gridAfter w:val="2"/>
          <w:wAfter w:w="2373" w:type="dxa"/>
          <w:trHeight w:val="646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02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vMerge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1A6E4E" w:rsidRPr="00BC0B69" w:rsidTr="00BC0B69">
        <w:trPr>
          <w:gridAfter w:val="2"/>
          <w:wAfter w:w="2373" w:type="dxa"/>
          <w:trHeight w:val="840"/>
        </w:trPr>
        <w:tc>
          <w:tcPr>
            <w:tcW w:w="13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22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spacing w:line="28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BC0B69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EF50B" wp14:editId="33CB73F3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220980</wp:posOffset>
                      </wp:positionV>
                      <wp:extent cx="970280" cy="210820"/>
                      <wp:effectExtent l="1905" t="0" r="0" b="3175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6E4E" w:rsidRPr="00874C0A" w:rsidRDefault="001A6E4E" w:rsidP="000C209F">
                                  <w:pPr>
                                    <w:ind w:firstLineChars="200" w:firstLine="281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F50B" id="Rectangle 106" o:spid="_x0000_s1029" style="position:absolute;left:0;text-align:left;margin-left:328.85pt;margin-top:17.4pt;width:76.4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X78gIAAII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" filled="f" fillcolor="black" stroked="f" strokeweight=".5pt">
                      <v:textbox inset="5.85pt,.7pt,5.85pt,.7pt">
                        <w:txbxContent>
                          <w:p w:rsidR="001A6E4E" w:rsidRPr="00874C0A" w:rsidRDefault="001A6E4E" w:rsidP="000C209F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昭和 ・ 平成　　　年　　　月　　　日生（</w:t>
            </w:r>
            <w:r w:rsidRPr="00BA44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７</w:t>
            </w:r>
            <w:r w:rsidRPr="00BC0B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年４月１日現在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満　　　　　歳）</w:t>
            </w:r>
          </w:p>
        </w:tc>
      </w:tr>
      <w:tr w:rsidR="001A6E4E" w:rsidRPr="00BC0B69" w:rsidTr="00BC0B69">
        <w:trPr>
          <w:trHeight w:val="646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1A6E4E" w:rsidRPr="00BC0B69" w:rsidRDefault="001A6E4E" w:rsidP="001A6E4E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　アパート等の場合は、棟室番号まで詳しく記入してください。</w:t>
            </w:r>
          </w:p>
          <w:p w:rsidR="001A6E4E" w:rsidRPr="00BC0B69" w:rsidRDefault="001A6E4E" w:rsidP="001A6E4E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84" w:type="dxa"/>
            <w:gridSpan w:val="3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widowControl/>
              <w:jc w:val="left"/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1A6E4E" w:rsidRPr="00BC0B69" w:rsidRDefault="001A6E4E" w:rsidP="001A6E4E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　　　　　　）方</w:t>
            </w:r>
          </w:p>
        </w:tc>
      </w:tr>
      <w:tr w:rsidR="001A6E4E" w:rsidRPr="00BC0B69" w:rsidTr="00BC0B69">
        <w:trPr>
          <w:trHeight w:val="342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8599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wordWrap w:val="0"/>
              <w:overflowPunct w:val="0"/>
              <w:snapToGrid w:val="0"/>
              <w:spacing w:after="18" w:line="196" w:lineRule="exac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 （　　　　）　　　－</w: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    　　</w: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　　　　　　）方   /   携　帯（　　　　　）　　　　－</w: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</w:t>
            </w:r>
          </w:p>
        </w:tc>
      </w:tr>
      <w:tr w:rsidR="001A6E4E" w:rsidRPr="00BC0B69" w:rsidTr="00BC0B69">
        <w:trPr>
          <w:trHeight w:val="662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599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wordWrap w:val="0"/>
              <w:overflowPunct w:val="0"/>
              <w:snapToGrid w:val="0"/>
              <w:spacing w:before="7" w:after="228" w:line="196" w:lineRule="exact"/>
              <w:ind w:leftChars="16" w:left="1545" w:hangingChars="888" w:hanging="1515"/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2BF9A9" wp14:editId="75158DB3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11430" t="6985" r="13335" b="1016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6E4E" w:rsidRPr="008F0AD6" w:rsidRDefault="001A6E4E" w:rsidP="00E346D4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・必ず写真を貼ってください。</w:t>
                                  </w:r>
                                </w:p>
                                <w:p w:rsidR="001A6E4E" w:rsidRPr="008F0AD6" w:rsidRDefault="001A6E4E" w:rsidP="00625485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1A6E4E" w:rsidRPr="008F0AD6" w:rsidRDefault="001A6E4E" w:rsidP="00625485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・写真の裏面に試験職種と氏名を必ず記入してください。</w:t>
                                  </w:r>
                                </w:p>
                                <w:p w:rsidR="001A6E4E" w:rsidRPr="008F0AD6" w:rsidRDefault="001A6E4E" w:rsidP="00625485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・顔写真の大きさは縦４cm、横３cm程度とします</w:t>
                                  </w:r>
                                </w:p>
                                <w:p w:rsidR="001A6E4E" w:rsidRDefault="001A6E4E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F9A9" id="Rectangle 103" o:spid="_x0000_s1030" style="position:absolute;left:0;text-align:left;margin-left:325.85pt;margin-top:-191.1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1A6E4E" w:rsidRPr="008F0AD6" w:rsidRDefault="001A6E4E" w:rsidP="00E346D4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・必ず写真を貼ってください。</w:t>
                            </w:r>
                          </w:p>
                          <w:p w:rsidR="001A6E4E" w:rsidRPr="008F0AD6" w:rsidRDefault="001A6E4E" w:rsidP="00625485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1A6E4E" w:rsidRPr="008F0AD6" w:rsidRDefault="001A6E4E" w:rsidP="00625485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・写真の裏面に試験職種と氏名を必ず記入してください。</w:t>
                            </w:r>
                          </w:p>
                          <w:p w:rsidR="001A6E4E" w:rsidRPr="008F0AD6" w:rsidRDefault="001A6E4E" w:rsidP="00625485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・顔写真の大きさは縦４cm、横３cm程度とします</w:t>
                            </w:r>
                          </w:p>
                          <w:p w:rsidR="001A6E4E" w:rsidRDefault="001A6E4E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　現住所以外（実家等）への連絡を希望する場合にだけ記入してください。(連絡先を記入した場合は、現住所には連絡しません。)</w:t>
            </w:r>
          </w:p>
          <w:p w:rsidR="001A6E4E" w:rsidRPr="00BC0B69" w:rsidRDefault="001A6E4E" w:rsidP="001A6E4E">
            <w:pPr>
              <w:overflowPunct w:val="0"/>
              <w:snapToGrid w:val="0"/>
              <w:spacing w:line="196" w:lineRule="exact"/>
              <w:ind w:firstLineChars="4281" w:firstLine="71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　　　　　　）方</w:t>
            </w:r>
          </w:p>
        </w:tc>
      </w:tr>
      <w:tr w:rsidR="001A6E4E" w:rsidRPr="00BC0B69" w:rsidTr="00BC0B69">
        <w:trPr>
          <w:trHeight w:val="178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8599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wordWrap w:val="0"/>
              <w:overflowPunct w:val="0"/>
              <w:snapToGrid w:val="0"/>
              <w:spacing w:line="196" w:lineRule="exac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 （　　　）　　　　－        （　　　　　　）方    /   携　帯（　　　　　）　　　　－</w:t>
            </w:r>
            <w:r w:rsidRPr="00BC0B69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</w:p>
        </w:tc>
      </w:tr>
      <w:tr w:rsidR="001A6E4E" w:rsidRPr="00BC0B69" w:rsidTr="00BC0B69"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６　学　　歴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学　　校　　名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学　部</w:t>
            </w: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学　科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専　攻</w:t>
            </w: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期　　　間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1A6E4E" w:rsidRPr="00BC0B69" w:rsidTr="00BC0B69">
        <w:trPr>
          <w:trHeight w:val="647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bottom"/>
          </w:tcPr>
          <w:p w:rsidR="001A6E4E" w:rsidRPr="00BC0B69" w:rsidRDefault="001A6E4E" w:rsidP="001A6E4E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月から</w:t>
            </w:r>
          </w:p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月まで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1A6E4E" w:rsidRPr="00BC0B69" w:rsidTr="00BC0B69">
        <w:trPr>
          <w:trHeight w:val="64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月から</w:t>
            </w:r>
          </w:p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月まで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BC0B6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1A6E4E" w:rsidRPr="00BC0B69" w:rsidTr="00BC0B69">
        <w:trPr>
          <w:trHeight w:val="661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月から</w:t>
            </w:r>
          </w:p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月まで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BC0B6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1A6E4E" w:rsidRPr="00BC0B69" w:rsidTr="00BC0B69">
        <w:trPr>
          <w:trHeight w:val="661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月から</w:t>
            </w:r>
          </w:p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月まで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BC0B6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1A6E4E" w:rsidRPr="00BC0B69" w:rsidTr="00BC0B69">
        <w:trPr>
          <w:trHeight w:val="655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</w:tcPr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月から</w:t>
            </w:r>
          </w:p>
          <w:p w:rsidR="001A6E4E" w:rsidRPr="00BC0B69" w:rsidRDefault="001A6E4E" w:rsidP="001A6E4E">
            <w:pPr>
              <w:ind w:firstLineChars="253" w:firstLine="457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月まで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BC0B6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1A6E4E" w:rsidRPr="00BC0B69" w:rsidTr="00BC0B69">
        <w:trPr>
          <w:trHeight w:val="270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実際に従事した業務</w:t>
            </w: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1A6E4E" w:rsidRPr="00BC0B69" w:rsidTr="00BC0B69">
        <w:trPr>
          <w:trHeight w:val="49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ind w:firstLineChars="250" w:firstLine="45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　　 日まで</w:t>
            </w:r>
          </w:p>
        </w:tc>
      </w:tr>
      <w:tr w:rsidR="001A6E4E" w:rsidRPr="00BC0B69" w:rsidTr="00BC0B69">
        <w:trPr>
          <w:trHeight w:val="65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ind w:firstLineChars="250" w:firstLine="45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　　 日まで</w:t>
            </w:r>
          </w:p>
        </w:tc>
      </w:tr>
      <w:tr w:rsidR="001A6E4E" w:rsidRPr="00BC0B69" w:rsidTr="00BC0B69">
        <w:trPr>
          <w:trHeight w:val="65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日まで</w:t>
            </w:r>
          </w:p>
        </w:tc>
      </w:tr>
      <w:tr w:rsidR="001A6E4E" w:rsidRPr="00BC0B69" w:rsidTr="00BC0B69">
        <w:trPr>
          <w:trHeight w:val="65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日まで</w:t>
            </w:r>
          </w:p>
        </w:tc>
      </w:tr>
      <w:tr w:rsidR="001A6E4E" w:rsidRPr="00BC0B69" w:rsidTr="00BC0B69">
        <w:trPr>
          <w:trHeight w:val="65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ind w:firstLineChars="350" w:firstLine="63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日まで</w:t>
            </w:r>
          </w:p>
        </w:tc>
      </w:tr>
      <w:tr w:rsidR="001A6E4E" w:rsidRPr="00BC0B69" w:rsidTr="00BC0B69">
        <w:trPr>
          <w:trHeight w:val="650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日まで</w:t>
            </w:r>
          </w:p>
        </w:tc>
      </w:tr>
      <w:tr w:rsidR="001A6E4E" w:rsidRPr="00BC0B69" w:rsidTr="00BC0B69"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年　　 月　　 日から</w:t>
            </w:r>
          </w:p>
          <w:p w:rsidR="001A6E4E" w:rsidRPr="00BC0B69" w:rsidRDefault="001A6E4E" w:rsidP="001A6E4E">
            <w:pPr>
              <w:ind w:firstLineChars="250" w:firstLine="45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年　　 月　　 日まで</w:t>
            </w:r>
          </w:p>
        </w:tc>
      </w:tr>
      <w:tr w:rsidR="001A6E4E" w:rsidRPr="00BC0B69" w:rsidTr="00D37A21">
        <w:trPr>
          <w:trHeight w:val="1266"/>
        </w:trPr>
        <w:tc>
          <w:tcPr>
            <w:tcW w:w="13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BC0B6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</w:p>
        </w:tc>
        <w:tc>
          <w:tcPr>
            <w:tcW w:w="8599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hint="eastAsia"/>
                <w:sz w:val="20"/>
                <w:szCs w:val="20"/>
              </w:rPr>
            </w:pPr>
          </w:p>
        </w:tc>
      </w:tr>
      <w:tr w:rsidR="001A6E4E" w:rsidRPr="00BC0B69" w:rsidTr="00D37A21">
        <w:trPr>
          <w:trHeight w:val="1112"/>
        </w:trPr>
        <w:tc>
          <w:tcPr>
            <w:tcW w:w="13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　賞　　罰</w:t>
            </w:r>
          </w:p>
        </w:tc>
        <w:tc>
          <w:tcPr>
            <w:tcW w:w="8599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hint="eastAsia"/>
                <w:sz w:val="20"/>
                <w:szCs w:val="20"/>
              </w:rPr>
            </w:pPr>
          </w:p>
        </w:tc>
      </w:tr>
      <w:tr w:rsidR="001A6E4E" w:rsidRPr="00BC0B69" w:rsidTr="000C209F">
        <w:trPr>
          <w:trHeight w:val="998"/>
        </w:trPr>
        <w:tc>
          <w:tcPr>
            <w:tcW w:w="7425" w:type="dxa"/>
            <w:gridSpan w:val="1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この申込書のすべての記載事項に相違ありません。</w:t>
            </w:r>
          </w:p>
          <w:p w:rsidR="001A6E4E" w:rsidRPr="00BC0B69" w:rsidRDefault="001A6E4E" w:rsidP="001A6E4E">
            <w:pPr>
              <w:ind w:firstLineChars="200" w:firstLine="36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　　　　氏　名</w:t>
            </w:r>
          </w:p>
          <w:p w:rsidR="001A6E4E" w:rsidRPr="00BC0B69" w:rsidRDefault="001A6E4E" w:rsidP="001A6E4E">
            <w:pPr>
              <w:ind w:firstLineChars="2229" w:firstLine="4025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（自署してください。）</w:t>
            </w:r>
          </w:p>
        </w:tc>
        <w:tc>
          <w:tcPr>
            <w:tcW w:w="250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6E4E" w:rsidRDefault="001A6E4E" w:rsidP="001A6E4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１１　特記事項</w:t>
            </w:r>
          </w:p>
          <w:p w:rsidR="001A6E4E" w:rsidRDefault="001A6E4E" w:rsidP="001A6E4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6E4E" w:rsidRPr="00BC0B69" w:rsidRDefault="001A6E4E" w:rsidP="001A6E4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2D58B8" w:rsidRDefault="003C41F7" w:rsidP="001415A1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58420</wp:posOffset>
                </wp:positionV>
                <wp:extent cx="6306820" cy="1287780"/>
                <wp:effectExtent l="0" t="0" r="190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82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777" w:rsidRPr="002D58B8" w:rsidRDefault="008B5777" w:rsidP="002D58B8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　学歴」のうち、「○で囲む」欄の記入方法</w:t>
                            </w:r>
                          </w:p>
                          <w:p w:rsidR="008B5777" w:rsidRPr="002D58B8" w:rsidRDefault="008B5777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</w:p>
                          <w:p w:rsidR="008B5777" w:rsidRPr="002D58B8" w:rsidRDefault="008B5777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（２）在学中で、最終年次以外の場合・・・「（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</w:t>
                            </w:r>
                          </w:p>
                          <w:p w:rsidR="008B5777" w:rsidRPr="002D58B8" w:rsidRDefault="008B5777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</w:p>
                          <w:p w:rsidR="008B5777" w:rsidRPr="002D58B8" w:rsidRDefault="008B5777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</w:p>
                          <w:p w:rsidR="00D37A21" w:rsidRDefault="008B5777" w:rsidP="00D37A21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「６　学歴」・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「７　職歴」について、記入欄が足りない場合は、別紙（様式任意）を添付してください。</w:t>
                            </w:r>
                          </w:p>
                          <w:p w:rsidR="00D37A21" w:rsidRDefault="003C41F7" w:rsidP="00D37A21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「資格・免許」について、外国語能力</w:t>
                            </w:r>
                            <w:r w:rsidR="00D37A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、簿記、情報処理に関する資格がある場合は、もれなく記入してください。</w:t>
                            </w:r>
                          </w:p>
                          <w:p w:rsidR="00D37A21" w:rsidRPr="002D58B8" w:rsidRDefault="00D37A21" w:rsidP="00D37A21">
                            <w:pPr>
                              <w:spacing w:line="200" w:lineRule="exact"/>
                              <w:ind w:firstLineChars="299" w:firstLine="4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４　</w:t>
                            </w:r>
                            <w:r w:rsidR="00917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重要な経歴の詐称等は、採用の取り消しや懲戒の事由に該当しますので、正確に記載してください。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-28.65pt;margin-top:4.6pt;width:496.6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" filled="f" fillcolor="black" stroked="f" strokeweight=".5pt">
                <v:textbox inset="5.85pt,.7pt,5.85pt,.7pt">
                  <w:txbxContent>
                    <w:p w:rsidR="008B5777" w:rsidRPr="002D58B8" w:rsidRDefault="008B5777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　学歴」のうち、「○で囲む」欄の記入方法</w:t>
                      </w:r>
                    </w:p>
                    <w:p w:rsidR="008B5777" w:rsidRPr="002D58B8" w:rsidRDefault="008B5777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</w:p>
                    <w:p w:rsidR="008B5777" w:rsidRPr="002D58B8" w:rsidRDefault="008B5777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（２）在学中で、最終年次以外の場合・・・「（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</w:t>
                      </w:r>
                    </w:p>
                    <w:p w:rsidR="008B5777" w:rsidRPr="002D58B8" w:rsidRDefault="008B5777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</w:p>
                    <w:p w:rsidR="008B5777" w:rsidRPr="002D58B8" w:rsidRDefault="008B5777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</w:p>
                    <w:p w:rsidR="00D37A21" w:rsidRDefault="008B5777" w:rsidP="00D37A21">
                      <w:pPr>
                        <w:spacing w:line="200" w:lineRule="exact"/>
                        <w:ind w:firstLineChars="299" w:firstLine="480"/>
                        <w:rPr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「６　学歴」・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「７　職歴」について、記入欄が足りない場合は、別紙（様式任意）を添付してください。</w:t>
                      </w:r>
                    </w:p>
                    <w:p w:rsidR="00D37A21" w:rsidRDefault="003C41F7" w:rsidP="00D37A21">
                      <w:pPr>
                        <w:spacing w:line="200" w:lineRule="exact"/>
                        <w:ind w:firstLineChars="299" w:firstLine="4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　「資格・免許」について、外国語能力</w:t>
                      </w:r>
                      <w:r w:rsidR="00D37A21">
                        <w:rPr>
                          <w:rFonts w:hint="eastAsia"/>
                          <w:sz w:val="18"/>
                          <w:szCs w:val="18"/>
                        </w:rPr>
                        <w:t>、簿記、情報処理に関する資格がある場合は、もれなく記入してください。</w:t>
                      </w:r>
                    </w:p>
                    <w:p w:rsidR="00D37A21" w:rsidRPr="002D58B8" w:rsidRDefault="00D37A21" w:rsidP="00D37A21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４　</w:t>
                      </w:r>
                      <w:r w:rsidR="00917766">
                        <w:rPr>
                          <w:rFonts w:hint="eastAsia"/>
                          <w:sz w:val="18"/>
                          <w:szCs w:val="18"/>
                        </w:rPr>
                        <w:t>重要な経歴の詐称等は、採用の取り消しや懲戒の事由に該当しますので、正確に記載してください。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D58B8" w:rsidRDefault="002D58B8" w:rsidP="001415A1">
      <w:pPr>
        <w:rPr>
          <w:rFonts w:hint="eastAsia"/>
          <w:sz w:val="20"/>
          <w:szCs w:val="20"/>
        </w:rPr>
      </w:pPr>
    </w:p>
    <w:p w:rsidR="002D58B8" w:rsidRPr="002D58B8" w:rsidRDefault="002D58B8">
      <w:pPr>
        <w:rPr>
          <w:rFonts w:hint="eastAsia"/>
          <w:sz w:val="18"/>
          <w:szCs w:val="18"/>
        </w:rPr>
      </w:pPr>
    </w:p>
    <w:sectPr w:rsidR="002D58B8" w:rsidRPr="002D58B8" w:rsidSect="00C10285">
      <w:pgSz w:w="11906" w:h="16838" w:code="9"/>
      <w:pgMar w:top="1134" w:right="1361" w:bottom="851" w:left="1588" w:header="851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9C" w:rsidRDefault="001E589C">
      <w:r>
        <w:separator/>
      </w:r>
    </w:p>
  </w:endnote>
  <w:endnote w:type="continuationSeparator" w:id="0">
    <w:p w:rsidR="001E589C" w:rsidRDefault="001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9C" w:rsidRDefault="001E589C">
      <w:r>
        <w:separator/>
      </w:r>
    </w:p>
  </w:footnote>
  <w:footnote w:type="continuationSeparator" w:id="0">
    <w:p w:rsidR="001E589C" w:rsidRDefault="001E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23C49"/>
    <w:rsid w:val="00026BD9"/>
    <w:rsid w:val="000756D5"/>
    <w:rsid w:val="00091655"/>
    <w:rsid w:val="000B59CF"/>
    <w:rsid w:val="000B6B0E"/>
    <w:rsid w:val="000B7F34"/>
    <w:rsid w:val="000C1295"/>
    <w:rsid w:val="000C209F"/>
    <w:rsid w:val="000C7ACC"/>
    <w:rsid w:val="000E6565"/>
    <w:rsid w:val="000E70B8"/>
    <w:rsid w:val="001015B6"/>
    <w:rsid w:val="00112C99"/>
    <w:rsid w:val="001415A1"/>
    <w:rsid w:val="00155AE7"/>
    <w:rsid w:val="00193CBD"/>
    <w:rsid w:val="00197A10"/>
    <w:rsid w:val="001A6DBF"/>
    <w:rsid w:val="001A6E4E"/>
    <w:rsid w:val="001D4B98"/>
    <w:rsid w:val="001D5A36"/>
    <w:rsid w:val="001E589C"/>
    <w:rsid w:val="002037DE"/>
    <w:rsid w:val="002068D5"/>
    <w:rsid w:val="002114A8"/>
    <w:rsid w:val="00226D31"/>
    <w:rsid w:val="0023109D"/>
    <w:rsid w:val="002318C9"/>
    <w:rsid w:val="0023509A"/>
    <w:rsid w:val="00251FE5"/>
    <w:rsid w:val="00254F53"/>
    <w:rsid w:val="00282054"/>
    <w:rsid w:val="002B0F41"/>
    <w:rsid w:val="002D3127"/>
    <w:rsid w:val="002D58B8"/>
    <w:rsid w:val="002D7F80"/>
    <w:rsid w:val="002F13DD"/>
    <w:rsid w:val="002F5251"/>
    <w:rsid w:val="00322697"/>
    <w:rsid w:val="00326F45"/>
    <w:rsid w:val="00352EF3"/>
    <w:rsid w:val="00361265"/>
    <w:rsid w:val="00376F91"/>
    <w:rsid w:val="00393F90"/>
    <w:rsid w:val="003B50E4"/>
    <w:rsid w:val="003B60F2"/>
    <w:rsid w:val="003C41F7"/>
    <w:rsid w:val="003E7DB3"/>
    <w:rsid w:val="00400BDE"/>
    <w:rsid w:val="0042173C"/>
    <w:rsid w:val="00431D4A"/>
    <w:rsid w:val="00441527"/>
    <w:rsid w:val="004673E5"/>
    <w:rsid w:val="004B0B8F"/>
    <w:rsid w:val="004B1F77"/>
    <w:rsid w:val="004F5145"/>
    <w:rsid w:val="005455C1"/>
    <w:rsid w:val="00555FEC"/>
    <w:rsid w:val="0056307D"/>
    <w:rsid w:val="00563D1D"/>
    <w:rsid w:val="00584A4E"/>
    <w:rsid w:val="00584E2C"/>
    <w:rsid w:val="0058671A"/>
    <w:rsid w:val="005872A2"/>
    <w:rsid w:val="0059093F"/>
    <w:rsid w:val="005A666B"/>
    <w:rsid w:val="005D4B66"/>
    <w:rsid w:val="00603D4F"/>
    <w:rsid w:val="00611231"/>
    <w:rsid w:val="00625485"/>
    <w:rsid w:val="00625BDD"/>
    <w:rsid w:val="00635939"/>
    <w:rsid w:val="00652A75"/>
    <w:rsid w:val="00657DED"/>
    <w:rsid w:val="00697800"/>
    <w:rsid w:val="006C3385"/>
    <w:rsid w:val="006D7ECE"/>
    <w:rsid w:val="006F37DD"/>
    <w:rsid w:val="00743162"/>
    <w:rsid w:val="00762368"/>
    <w:rsid w:val="00766C69"/>
    <w:rsid w:val="00780445"/>
    <w:rsid w:val="007B4BCA"/>
    <w:rsid w:val="007C26BD"/>
    <w:rsid w:val="007D73E8"/>
    <w:rsid w:val="007F1EE6"/>
    <w:rsid w:val="008038D2"/>
    <w:rsid w:val="00812435"/>
    <w:rsid w:val="0082200C"/>
    <w:rsid w:val="00862258"/>
    <w:rsid w:val="00867DC4"/>
    <w:rsid w:val="00874C0A"/>
    <w:rsid w:val="008853FA"/>
    <w:rsid w:val="00892F85"/>
    <w:rsid w:val="008A3CDD"/>
    <w:rsid w:val="008B5777"/>
    <w:rsid w:val="008C74EB"/>
    <w:rsid w:val="008C7B89"/>
    <w:rsid w:val="008D1D77"/>
    <w:rsid w:val="008E5E92"/>
    <w:rsid w:val="00907D80"/>
    <w:rsid w:val="00917766"/>
    <w:rsid w:val="0092029A"/>
    <w:rsid w:val="00923977"/>
    <w:rsid w:val="009244DC"/>
    <w:rsid w:val="00926D17"/>
    <w:rsid w:val="00953958"/>
    <w:rsid w:val="00966A25"/>
    <w:rsid w:val="0097476D"/>
    <w:rsid w:val="009A53CD"/>
    <w:rsid w:val="009B2215"/>
    <w:rsid w:val="009C10F9"/>
    <w:rsid w:val="009F48BD"/>
    <w:rsid w:val="00A3230B"/>
    <w:rsid w:val="00A3707B"/>
    <w:rsid w:val="00A435B2"/>
    <w:rsid w:val="00A45DEE"/>
    <w:rsid w:val="00A600D5"/>
    <w:rsid w:val="00A660AB"/>
    <w:rsid w:val="00A75F67"/>
    <w:rsid w:val="00A9765A"/>
    <w:rsid w:val="00AB17A6"/>
    <w:rsid w:val="00AD36FA"/>
    <w:rsid w:val="00AE078C"/>
    <w:rsid w:val="00AE3419"/>
    <w:rsid w:val="00AE7F4D"/>
    <w:rsid w:val="00AF2F4D"/>
    <w:rsid w:val="00AF70D5"/>
    <w:rsid w:val="00B26689"/>
    <w:rsid w:val="00B323E6"/>
    <w:rsid w:val="00B61549"/>
    <w:rsid w:val="00B6278A"/>
    <w:rsid w:val="00B70EE9"/>
    <w:rsid w:val="00B760A9"/>
    <w:rsid w:val="00B77312"/>
    <w:rsid w:val="00B77549"/>
    <w:rsid w:val="00B91682"/>
    <w:rsid w:val="00BA44DE"/>
    <w:rsid w:val="00BB1EE8"/>
    <w:rsid w:val="00BB2D48"/>
    <w:rsid w:val="00BC0B69"/>
    <w:rsid w:val="00BC541F"/>
    <w:rsid w:val="00BE2CBD"/>
    <w:rsid w:val="00BE51A1"/>
    <w:rsid w:val="00C10285"/>
    <w:rsid w:val="00C31E25"/>
    <w:rsid w:val="00C3289E"/>
    <w:rsid w:val="00C46AAD"/>
    <w:rsid w:val="00C5206D"/>
    <w:rsid w:val="00C77BA7"/>
    <w:rsid w:val="00CA64FD"/>
    <w:rsid w:val="00CA6E9C"/>
    <w:rsid w:val="00CB183B"/>
    <w:rsid w:val="00D03153"/>
    <w:rsid w:val="00D21A55"/>
    <w:rsid w:val="00D25097"/>
    <w:rsid w:val="00D33889"/>
    <w:rsid w:val="00D37A21"/>
    <w:rsid w:val="00D93DAF"/>
    <w:rsid w:val="00DB49E1"/>
    <w:rsid w:val="00DD210F"/>
    <w:rsid w:val="00DD6CB2"/>
    <w:rsid w:val="00DE0D85"/>
    <w:rsid w:val="00DE33CF"/>
    <w:rsid w:val="00E346D4"/>
    <w:rsid w:val="00E6306E"/>
    <w:rsid w:val="00E67401"/>
    <w:rsid w:val="00E72851"/>
    <w:rsid w:val="00E84390"/>
    <w:rsid w:val="00E95575"/>
    <w:rsid w:val="00EA0F80"/>
    <w:rsid w:val="00EE1A48"/>
    <w:rsid w:val="00EE5374"/>
    <w:rsid w:val="00EF2992"/>
    <w:rsid w:val="00F44160"/>
    <w:rsid w:val="00F63569"/>
    <w:rsid w:val="00F90A72"/>
    <w:rsid w:val="00F95C98"/>
    <w:rsid w:val="00FB0C9D"/>
    <w:rsid w:val="00FC2AF4"/>
    <w:rsid w:val="00FC4DD2"/>
    <w:rsid w:val="00FC5A86"/>
    <w:rsid w:val="00FD1EDD"/>
    <w:rsid w:val="00FE0835"/>
    <w:rsid w:val="00FE3606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479300"/>
  <w15:chartTrackingRefBased/>
  <w15:docId w15:val="{C52BA4AA-B249-43FD-94DE-93EDBB5A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50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50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dc:description/>
  <cp:lastModifiedBy>Takuji Tsuruya</cp:lastModifiedBy>
  <cp:revision>2</cp:revision>
  <cp:lastPrinted>2024-06-18T07:53:00Z</cp:lastPrinted>
  <dcterms:created xsi:type="dcterms:W3CDTF">2019-06-18T11:14:00Z</dcterms:created>
  <dcterms:modified xsi:type="dcterms:W3CDTF">2024-06-19T07:59:00Z</dcterms:modified>
</cp:coreProperties>
</file>