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53"/>
        <w:gridCol w:w="4253"/>
      </w:tblGrid>
      <w:tr w:rsidR="00FE72CA" w:rsidTr="00FE72CA">
        <w:trPr>
          <w:trHeight w:val="646"/>
          <w:jc w:val="center"/>
        </w:trPr>
        <w:tc>
          <w:tcPr>
            <w:tcW w:w="4253" w:type="dxa"/>
            <w:vAlign w:val="center"/>
          </w:tcPr>
          <w:p w:rsidR="00FE72CA" w:rsidRDefault="00FE72CA" w:rsidP="00FE72C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月　　日　　曜日　　時限</w:t>
            </w:r>
          </w:p>
        </w:tc>
        <w:tc>
          <w:tcPr>
            <w:tcW w:w="4253" w:type="dxa"/>
            <w:vAlign w:val="center"/>
          </w:tcPr>
          <w:p w:rsidR="00FE72CA" w:rsidRDefault="00FE72CA" w:rsidP="00FE72C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授業科目名：</w:t>
            </w:r>
          </w:p>
        </w:tc>
      </w:tr>
      <w:tr w:rsidR="00FE72CA" w:rsidTr="00FE72CA">
        <w:trPr>
          <w:trHeight w:val="646"/>
          <w:jc w:val="center"/>
        </w:trPr>
        <w:tc>
          <w:tcPr>
            <w:tcW w:w="4253" w:type="dxa"/>
            <w:vAlign w:val="center"/>
          </w:tcPr>
          <w:p w:rsidR="00FE72CA" w:rsidRDefault="00FE72CA" w:rsidP="00FE72C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学籍番号：</w:t>
            </w:r>
          </w:p>
        </w:tc>
        <w:tc>
          <w:tcPr>
            <w:tcW w:w="4253" w:type="dxa"/>
            <w:vAlign w:val="center"/>
          </w:tcPr>
          <w:p w:rsidR="00FE72CA" w:rsidRDefault="00FE72CA" w:rsidP="00FE72C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氏名：</w:t>
            </w:r>
          </w:p>
        </w:tc>
      </w:tr>
    </w:tbl>
    <w:p w:rsidR="00FE72CA" w:rsidRDefault="00FE72CA" w:rsidP="00FE72C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D289A" wp14:editId="37CB5CD6">
                <wp:simplePos x="0" y="0"/>
                <wp:positionH relativeFrom="column">
                  <wp:posOffset>-3810</wp:posOffset>
                </wp:positionH>
                <wp:positionV relativeFrom="paragraph">
                  <wp:posOffset>109855</wp:posOffset>
                </wp:positionV>
                <wp:extent cx="5372100" cy="7315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7315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979AD" id="正方形/長方形 1" o:spid="_x0000_s1026" style="position:absolute;left:0;text-align:left;margin-left:-.3pt;margin-top:8.65pt;width:423pt;height:8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" filled="f" strokecolor="#4f81bd [3204]" strokeweight="2pt"/>
            </w:pict>
          </mc:Fallback>
        </mc:AlternateContent>
      </w:r>
    </w:p>
    <w:p w:rsidR="00FE72CA" w:rsidRDefault="00FE72CA" w:rsidP="00FE72C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１．あなたの今日の参加度について自己評価しましょう</w:t>
      </w:r>
    </w:p>
    <w:p w:rsidR="00FE72CA" w:rsidRDefault="00FE72CA" w:rsidP="00FE72C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大変そう思う　　　　　　　　　　　全くそう思わない</w:t>
      </w:r>
      <w:bookmarkStart w:id="0" w:name="_GoBack"/>
      <w:bookmarkEnd w:id="0"/>
    </w:p>
    <w:p w:rsidR="00FE72CA" w:rsidRDefault="00FE72CA" w:rsidP="00FE72CA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良く聴いた　　　　５　・　４　・　３　・　２　・　１</w:t>
      </w:r>
    </w:p>
    <w:p w:rsidR="00FE72CA" w:rsidRDefault="00FE72CA" w:rsidP="00FE72CA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良く話した　　　　５　・　４　・　３　・　２　・　１</w:t>
      </w:r>
    </w:p>
    <w:p w:rsidR="00FE72CA" w:rsidRDefault="00FE72CA" w:rsidP="00FE72CA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批判しなかった　　５　・　４　・　３　・　２　・　１</w:t>
      </w:r>
    </w:p>
    <w:p w:rsidR="00FE72CA" w:rsidRDefault="00FE72CA" w:rsidP="00FE72CA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自分で考えた　　　５　・　４　・　３　・　２　・　１</w:t>
      </w:r>
    </w:p>
    <w:p w:rsidR="00FE72CA" w:rsidRDefault="00FE72CA" w:rsidP="00FE72CA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気づき、学んだ　　５　・　４　・　３　・　２　・　１</w:t>
      </w:r>
    </w:p>
    <w:p w:rsidR="00FE72CA" w:rsidRDefault="00FE72CA" w:rsidP="00FE72CA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FE72CA" w:rsidRPr="006B0DDE" w:rsidRDefault="00FE72CA" w:rsidP="00FE72C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２．今日の演習で</w:t>
      </w:r>
      <w:r w:rsidR="00274316" w:rsidRPr="006B0DDE">
        <w:rPr>
          <w:rFonts w:ascii="HG丸ｺﾞｼｯｸM-PRO" w:eastAsia="HG丸ｺﾞｼｯｸM-PRO" w:hAnsi="HG丸ｺﾞｼｯｸM-PRO" w:hint="eastAsia"/>
          <w:sz w:val="24"/>
          <w:szCs w:val="24"/>
        </w:rPr>
        <w:t>気づいたこと、話し合ったことを書き</w:t>
      </w:r>
      <w:r w:rsidRPr="006B0DDE">
        <w:rPr>
          <w:rFonts w:ascii="HG丸ｺﾞｼｯｸM-PRO" w:eastAsia="HG丸ｺﾞｼｯｸM-PRO" w:hAnsi="HG丸ｺﾞｼｯｸM-PRO" w:hint="eastAsia"/>
          <w:sz w:val="24"/>
          <w:szCs w:val="24"/>
        </w:rPr>
        <w:t>ましょう。</w:t>
      </w:r>
    </w:p>
    <w:p w:rsidR="00FE72CA" w:rsidRPr="006B0DDE" w:rsidRDefault="00FE72CA" w:rsidP="00FE72C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FE72CA" w:rsidRPr="006B0DDE" w:rsidRDefault="00FE72CA" w:rsidP="00FE72C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FE72CA" w:rsidRPr="006B0DDE" w:rsidRDefault="00FE72CA" w:rsidP="00FE72C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FE72CA" w:rsidRPr="006B0DDE" w:rsidRDefault="00FE72CA" w:rsidP="00FE72C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FE72CA" w:rsidRPr="006B0DDE" w:rsidRDefault="00FE72CA" w:rsidP="00FE72C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FE72CA" w:rsidRPr="006B0DDE" w:rsidRDefault="00FE72CA" w:rsidP="00FE72C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B0DDE">
        <w:rPr>
          <w:rFonts w:ascii="HG丸ｺﾞｼｯｸM-PRO" w:eastAsia="HG丸ｺﾞｼｯｸM-PRO" w:hAnsi="HG丸ｺﾞｼｯｸM-PRO" w:hint="eastAsia"/>
          <w:sz w:val="24"/>
          <w:szCs w:val="24"/>
        </w:rPr>
        <w:t>３．○○についてどう考えますか？</w:t>
      </w:r>
      <w:r w:rsidR="00274316" w:rsidRPr="006B0DD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そう考えたのはなぜですか？</w:t>
      </w:r>
    </w:p>
    <w:p w:rsidR="00FE72CA" w:rsidRPr="006B0DDE" w:rsidRDefault="00FE72CA" w:rsidP="00FE72C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B0DD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○○には、以下の内容を入れる</w:t>
      </w:r>
    </w:p>
    <w:p w:rsidR="00FE72CA" w:rsidRDefault="00FE72CA" w:rsidP="00FE72C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男社会</w:t>
      </w:r>
      <w:r w:rsidRPr="00B3467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女社会　：　これから作っていく社会</w:t>
      </w:r>
    </w:p>
    <w:p w:rsidR="00FE72CA" w:rsidRDefault="00FE72CA" w:rsidP="00FE72C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お金</w:t>
      </w:r>
      <w:r w:rsidRPr="00B3467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時間　　　：　豊かさとは何か</w:t>
      </w:r>
    </w:p>
    <w:p w:rsidR="00FE72CA" w:rsidRDefault="00FE72CA" w:rsidP="00FE72C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都会</w:t>
      </w:r>
      <w:r w:rsidRPr="00B3467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田舎　　　：　理想の暮らし方と仕事</w:t>
      </w:r>
    </w:p>
    <w:p w:rsidR="00FE72CA" w:rsidRDefault="00FE72CA" w:rsidP="00FE72C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ライスワーク</w:t>
      </w:r>
      <w:r w:rsidRPr="00B3467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ライフワーク　：　「働く」とは何か</w:t>
      </w:r>
    </w:p>
    <w:p w:rsidR="00FE72CA" w:rsidRDefault="00FE72CA" w:rsidP="00FE72C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FE72CA" w:rsidRDefault="00FE72CA" w:rsidP="00FE72C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FE72CA" w:rsidRDefault="00FE72CA" w:rsidP="00FE72C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FE72CA" w:rsidRDefault="00FE72CA" w:rsidP="00FE72C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FE72CA" w:rsidRDefault="00FE72CA" w:rsidP="00FE72C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FE72CA" w:rsidRDefault="00FE72CA" w:rsidP="00FE72C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４．感想や要望を自由に書いてください。</w:t>
      </w:r>
    </w:p>
    <w:p w:rsidR="00FE72CA" w:rsidRDefault="00FE72CA" w:rsidP="00FE72C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FE72CA" w:rsidRDefault="00FE72CA" w:rsidP="00FE72C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8064F4" w:rsidRPr="00FE72CA" w:rsidRDefault="006B0DDE"/>
    <w:sectPr w:rsidR="008064F4" w:rsidRPr="00FE72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DDE" w:rsidRDefault="006B0DDE" w:rsidP="006B0DDE">
      <w:r>
        <w:separator/>
      </w:r>
    </w:p>
  </w:endnote>
  <w:endnote w:type="continuationSeparator" w:id="0">
    <w:p w:rsidR="006B0DDE" w:rsidRDefault="006B0DDE" w:rsidP="006B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DDE" w:rsidRDefault="006B0DDE" w:rsidP="006B0DDE">
      <w:r>
        <w:separator/>
      </w:r>
    </w:p>
  </w:footnote>
  <w:footnote w:type="continuationSeparator" w:id="0">
    <w:p w:rsidR="006B0DDE" w:rsidRDefault="006B0DDE" w:rsidP="006B0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CA"/>
    <w:rsid w:val="00117F78"/>
    <w:rsid w:val="00274316"/>
    <w:rsid w:val="006B0DDE"/>
    <w:rsid w:val="00925003"/>
    <w:rsid w:val="00B83B81"/>
    <w:rsid w:val="00C40881"/>
    <w:rsid w:val="00FE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F0364FC-7628-435C-8A8D-DA8C592E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2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0D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DDE"/>
  </w:style>
  <w:style w:type="paragraph" w:styleId="a6">
    <w:name w:val="footer"/>
    <w:basedOn w:val="a"/>
    <w:link w:val="a7"/>
    <w:uiPriority w:val="99"/>
    <w:unhideWhenUsed/>
    <w:rsid w:val="006B0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Chigusa Komukai</dc:creator>
  <cp:lastModifiedBy>Chigusa Komukai</cp:lastModifiedBy>
  <cp:revision>3</cp:revision>
  <dcterms:created xsi:type="dcterms:W3CDTF">2020-01-29T03:06:00Z</dcterms:created>
  <dcterms:modified xsi:type="dcterms:W3CDTF">2020-01-29T06:33:00Z</dcterms:modified>
</cp:coreProperties>
</file>