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BAE" w14:textId="77777777" w:rsidR="00253387" w:rsidRPr="00253387" w:rsidRDefault="00253387" w:rsidP="00253387">
      <w:pPr>
        <w:rPr>
          <w:rFonts w:hAnsi="ＭＳ ゴシック"/>
          <w:color w:val="000000"/>
          <w:kern w:val="0"/>
          <w:sz w:val="24"/>
        </w:rPr>
      </w:pP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</w:t>
      </w:r>
      <w:r w:rsidR="00146DA2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>Ｄ</w:t>
      </w: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票　</w:t>
      </w:r>
    </w:p>
    <w:p w14:paraId="544F1BC0" w14:textId="77777777" w:rsidR="00253387" w:rsidRPr="003C3658" w:rsidRDefault="00253387" w:rsidP="00253387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3C3658">
        <w:rPr>
          <w:rFonts w:ascii="ＭＳ Ｐゴシック" w:eastAsia="ＭＳ Ｐゴシック" w:hAnsi="ＭＳ Ｐゴシック" w:hint="eastAsia"/>
          <w:sz w:val="32"/>
          <w:szCs w:val="36"/>
        </w:rPr>
        <w:t>研究業績等調書</w:t>
      </w:r>
    </w:p>
    <w:p w14:paraId="79E870E9" w14:textId="5D58AFB1" w:rsidR="00253387" w:rsidRDefault="00253387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3062AF">
        <w:rPr>
          <w:rFonts w:ascii="ＭＳ Ｐゴシック" w:eastAsia="ＭＳ Ｐゴシック" w:hAnsi="ＭＳ Ｐゴシック" w:hint="eastAsia"/>
          <w:sz w:val="22"/>
          <w:szCs w:val="24"/>
        </w:rPr>
        <w:t>８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年度博士</w:t>
      </w:r>
      <w:r w:rsidR="001E1110">
        <w:rPr>
          <w:rFonts w:ascii="ＭＳ Ｐゴシック" w:eastAsia="ＭＳ Ｐゴシック" w:hAnsi="ＭＳ Ｐゴシック" w:hint="eastAsia"/>
          <w:sz w:val="22"/>
          <w:szCs w:val="24"/>
        </w:rPr>
        <w:t>前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期課程</w:t>
      </w:r>
    </w:p>
    <w:p w14:paraId="65408484" w14:textId="77777777" w:rsidR="00564FB3" w:rsidRPr="003C3658" w:rsidRDefault="00564FB3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1134"/>
        <w:gridCol w:w="2664"/>
      </w:tblGrid>
      <w:tr w:rsidR="000403C7" w:rsidRPr="003C3658" w14:paraId="2DB5D74E" w14:textId="77777777" w:rsidTr="00645546">
        <w:trPr>
          <w:gridAfter w:val="2"/>
          <w:wAfter w:w="3798" w:type="dxa"/>
          <w:cantSplit/>
          <w:trHeight w:val="5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F1D" w14:textId="77777777" w:rsidR="00BB12BD" w:rsidRPr="00BB3038" w:rsidRDefault="008416D3" w:rsidP="00D97D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選抜</w:t>
            </w:r>
            <w:r w:rsidR="000403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日程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  <w:szCs w:val="24"/>
            </w:rPr>
            <w:id w:val="-334234890"/>
            <w:placeholder>
              <w:docPart w:val="DefaultPlaceholder_-1854013439"/>
            </w:placeholder>
            <w:showingPlcHdr/>
            <w15:color w:val="FF0000"/>
            <w:dropDownList>
              <w:listItem w:value="アイテムを選択してください。"/>
              <w:listItem w:displayText="再入学" w:value="再入学"/>
              <w:listItem w:displayText="転入学" w:value="転入学"/>
            </w:dropDownList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ED2F2B4" w14:textId="27645464" w:rsidR="000403C7" w:rsidRPr="003C27EE" w:rsidRDefault="001E1110" w:rsidP="00645546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4"/>
                  </w:rPr>
                </w:pPr>
                <w:r w:rsidRPr="00ED6716">
                  <w:rPr>
                    <w:rStyle w:val="af2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253387" w:rsidRPr="003C3658" w14:paraId="30514370" w14:textId="77777777" w:rsidTr="00E8649C">
        <w:trPr>
          <w:trHeight w:val="5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52D" w14:textId="77777777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</w:t>
            </w:r>
            <w:r w:rsidR="00564FB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106" w14:textId="77777777" w:rsidR="00572176" w:rsidRPr="003C27EE" w:rsidRDefault="00572176" w:rsidP="00E8649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47634" w14:textId="77777777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受験番号</w:t>
            </w: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A79D7A" w14:textId="77777777" w:rsidR="00253387" w:rsidRPr="003C27EE" w:rsidRDefault="000403C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</w:p>
        </w:tc>
      </w:tr>
      <w:tr w:rsidR="00253387" w:rsidRPr="003C3658" w14:paraId="77502988" w14:textId="77777777" w:rsidTr="00645546">
        <w:tblPrEx>
          <w:tblBorders>
            <w:top w:val="none" w:sz="0" w:space="0" w:color="auto"/>
          </w:tblBorders>
        </w:tblPrEx>
        <w:trPr>
          <w:trHeight w:val="10352"/>
        </w:trPr>
        <w:tc>
          <w:tcPr>
            <w:tcW w:w="9322" w:type="dxa"/>
            <w:gridSpan w:val="4"/>
          </w:tcPr>
          <w:p w14:paraId="3894EBAA" w14:textId="77777777" w:rsidR="00253387" w:rsidRPr="003C27EE" w:rsidRDefault="0025338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4421B9A4" w14:textId="77777777" w:rsidR="00C66BAC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1801C" wp14:editId="640CAD2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12701</wp:posOffset>
                      </wp:positionV>
                      <wp:extent cx="5534025" cy="1790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E15273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著書、学術論文（修士論文を含む）、学会発表等の研究業績について</w:t>
                                  </w:r>
                                  <w:r w:rsidR="00D97D9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入力</w:t>
                                  </w: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してください。研究業績のうち、２編の現物あるいはコピーを添付してください。なお、修士論文がある場合は、その要旨を添付してください。</w:t>
                                  </w:r>
                                </w:p>
                                <w:p w14:paraId="1024E5C4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１．著書（著者名（全員）、著書名、発行箇所、刊行年の順）</w:t>
                                  </w:r>
                                </w:p>
                                <w:p w14:paraId="728F3776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２．学術論文（著者名（全員）、論文題名、学術雑誌名、巻（号）頁番号、年の順）</w:t>
                                  </w:r>
                                </w:p>
                                <w:p w14:paraId="7B4FB0F6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３．学会発表（著者名（全員）、演題名、学会・学術集会等名、発表年の順）</w:t>
                                  </w:r>
                                </w:p>
                                <w:p w14:paraId="3B44BA63" w14:textId="77777777" w:rsid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４．その他（研究報告書、翻訳、作品等）</w:t>
                                  </w:r>
                                </w:p>
                                <w:p w14:paraId="56AF4CE4" w14:textId="77777777" w:rsidR="00645546" w:rsidRPr="00216B5C" w:rsidRDefault="00645546" w:rsidP="00216B5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【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このテキストボックスは</w:t>
                                  </w:r>
                                  <w:r w:rsidR="00D97D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入力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上の</w:t>
                                  </w:r>
                                  <w:r w:rsidR="00216B5C">
                                    <w:rPr>
                                      <w:b/>
                                      <w:color w:val="FF0000"/>
                                    </w:rPr>
                                    <w:t>補足です。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提出時には</w:t>
                                  </w:r>
                                  <w:r w:rsidR="00216B5C" w:rsidRPr="00216B5C">
                                    <w:rPr>
                                      <w:b/>
                                      <w:color w:val="FF0000"/>
                                    </w:rPr>
                                    <w:t>削除してください。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9.7pt;margin-top:1pt;width:435.7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3xbQIAALMEAAAOAAAAZHJzL2Uyb0RvYy54bWysVM2O0zAQviPxDpbvNOnflq2arkpXRUjV&#10;7kpdtGfXcdoIx2Nst0k5thLiIXgFxJnnyYswdn+2XTghLo7n7/PMNzMZ3FSFJGthbA4qoc1GTIlQ&#10;HNJcLRL68XHy5i0l1jGVMglKJHQjLL0Zvn41KHVftGAJMhWGIIiy/VIndOmc7keR5UtRMNsALRQa&#10;MzAFcyiaRZQaViJ6IaNWHF9FJZhUG+DCWtTe7o10GPCzTHB3n2VWOCITirm5cJpwzv0ZDQesvzBM&#10;L3N+SIP9QxYFyxU+eoK6ZY6Rlcn/gCpybsBC5hocigiyLOci1IDVNOMX1cyWTItQC5Jj9Ykm+/9g&#10;+d36wZA8TWibEsUKbFG9+1pvf9TbX/XuG6l33+vdrt7+RJm0PV2ltn2MmmmMc9U7qLDtR71FpWeh&#10;ykzhv1gfQTsSvzmRLSpHOCq73XYnbnUp4Whr9q7jXhzaET2Ha2PdewEF8ZeEGuxmIJmtp9ZhKuh6&#10;dPGvWZB5OsmlDIKfIDGWhqwZ9l66kCRGXHhJRcqEXrW7cQC+sHnoU/xcMv7Jl3mJgJJUqPSk7Iv3&#10;N1fNqwNTc0g3SJSB/eRZzSc54k6ZdQ/M4KghN7g+7h6PTAImA4cbJUswX/6m9/44AWilpMTRTaj9&#10;vGJGUCI/KJyN62an42c9CJ1ur4WCObfMzy1qVYwBGWriomoert7fyeM1M1A84ZaN/KtoYorj2wl1&#10;x+vY7RcKt5SL0Sg44XRr5qZqprmH9h3xfD5WT8zoQz8djsIdHIec9V+0de/rIxWMVg6yPPTcE7xn&#10;9cA7bkZoy2GL/eqdy8Hr+V8z/A0AAP//AwBQSwMEFAAGAAgAAAAhAIHEi3/ZAAAACAEAAA8AAABk&#10;cnMvZG93bnJldi54bWxMj71OwzAUhXck3sG6SGzUpqqQE+JUgAoLEwUxu7FrW8TXke2m4e25TDB+&#10;Okfnp9sucWSzzSUkVHC7EsAsDskEdAo+3p9vJLBSNRo9JrQKvm2BbX950enWpDO+2XlfHaMQLK1W&#10;4GudWs7L4G3UZZUmi6QdU466EmbHTdZnCo8jXwtxx6MOSA1eT/bJ2+Frf4oKdo+ucYPU2e+kCWFe&#10;Po+v7kWp66vl4R5YtUv9M8PvfJoOPW06pBOawkbiZkNOBWt6RLJsRAPsQCw3Anjf8f8H+h8AAAD/&#10;/wMAUEsBAi0AFAAGAAgAAAAhALaDOJL+AAAA4QEAABMAAAAAAAAAAAAAAAAAAAAAAFtDb250ZW50&#10;X1R5cGVzXS54bWxQSwECLQAUAAYACAAAACEAOP0h/9YAAACUAQAACwAAAAAAAAAAAAAAAAAvAQAA&#10;X3JlbHMvLnJlbHNQSwECLQAUAAYACAAAACEAglGd8W0CAACzBAAADgAAAAAAAAAAAAAAAAAuAgAA&#10;ZHJzL2Uyb0RvYy54bWxQSwECLQAUAAYACAAAACEAgcSLf9kAAAAIAQAADwAAAAAAAAAAAAAAAADH&#10;BAAAZHJzL2Rvd25yZXYueG1sUEsFBgAAAAAEAAQA8wAAAM0FAAAAAA==&#10;" fillcolor="white [3201]" strokeweight=".5pt">
                      <v:textbox>
                        <w:txbxContent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著書、学術論文（修士論文を含む）、学会発表等の研究業績について</w:t>
                            </w:r>
                            <w:r w:rsidR="00D97D9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入力</w:t>
                            </w: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してください。研究業績のうち、２編の現物あるいはコピーを添付してください。なお、修士論文がある場合は、その要旨を添付してください。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１．著書（著者名（全員）、著書名、発行箇所、刊行年の順）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２．学術論文（著者名（全員）、論文題名、学術雑誌名、巻（号）頁番号、年の順）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３．学会発表（著者名（全員）、演題名、学会・学術集会等名、発表年の順）</w:t>
                            </w:r>
                          </w:p>
                          <w:p w:rsid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４．その他（研究報告書、翻訳、作品等）</w:t>
                            </w:r>
                          </w:p>
                          <w:p w:rsidR="00645546" w:rsidRPr="00216B5C" w:rsidRDefault="00645546" w:rsidP="00216B5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このテキストボックスは</w:t>
                            </w:r>
                            <w:r w:rsidR="00D97D9A">
                              <w:rPr>
                                <w:rFonts w:hint="eastAsia"/>
                                <w:b/>
                                <w:color w:val="FF0000"/>
                              </w:rPr>
                              <w:t>入力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上の</w:t>
                            </w:r>
                            <w:r w:rsidR="00216B5C">
                              <w:rPr>
                                <w:b/>
                                <w:color w:val="FF0000"/>
                              </w:rPr>
                              <w:t>補足です。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="00216B5C" w:rsidRPr="00216B5C">
                              <w:rPr>
                                <w:b/>
                                <w:color w:val="FF0000"/>
                              </w:rPr>
                              <w:t>削除してください。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DB9D19" w14:textId="77777777" w:rsidR="00253387" w:rsidRDefault="0025338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70269DB9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147DB3A7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561C172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246F99A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77E22B7C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AAB2A23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537C5575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63E7540D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C905BCD" w14:textId="77777777"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91EA297" w14:textId="77777777" w:rsidR="00645546" w:rsidRPr="003C27EE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59564CD4" w14:textId="77777777" w:rsidR="00645546" w:rsidRDefault="00D97D9A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入力</w:t>
      </w:r>
      <w:r w:rsidR="00645546">
        <w:rPr>
          <w:rFonts w:ascii="ＭＳ Ｐゴシック" w:eastAsia="ＭＳ Ｐゴシック" w:hAnsi="ＭＳ Ｐゴシック" w:hint="eastAsia"/>
        </w:rPr>
        <w:t>上の注意　１． ※</w:t>
      </w:r>
      <w:r w:rsidR="00253387" w:rsidRPr="00301726">
        <w:rPr>
          <w:rFonts w:ascii="ＭＳ Ｐゴシック" w:eastAsia="ＭＳ Ｐゴシック" w:hAnsi="ＭＳ Ｐゴシック" w:hint="eastAsia"/>
        </w:rPr>
        <w:t>欄には</w:t>
      </w:r>
      <w:r>
        <w:rPr>
          <w:rFonts w:ascii="ＭＳ Ｐゴシック" w:eastAsia="ＭＳ Ｐゴシック" w:hAnsi="ＭＳ Ｐゴシック" w:hint="eastAsia"/>
        </w:rPr>
        <w:t>入力</w:t>
      </w:r>
      <w:r w:rsidR="00253387" w:rsidRPr="00301726">
        <w:rPr>
          <w:rFonts w:ascii="ＭＳ Ｐゴシック" w:eastAsia="ＭＳ Ｐゴシック" w:hAnsi="ＭＳ Ｐゴシック" w:hint="eastAsia"/>
        </w:rPr>
        <w:t>しないでください。</w:t>
      </w:r>
    </w:p>
    <w:p w14:paraId="5ECE35C2" w14:textId="77777777" w:rsidR="00645546" w:rsidRDefault="00645546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２． ３ページ以内に収まるように</w:t>
      </w:r>
      <w:r w:rsidR="00D97D9A">
        <w:rPr>
          <w:rFonts w:ascii="ＭＳ Ｐゴシック" w:eastAsia="ＭＳ Ｐゴシック" w:hAnsi="ＭＳ Ｐゴシック" w:hint="eastAsia"/>
        </w:rPr>
        <w:t>入力</w:t>
      </w:r>
      <w:r>
        <w:rPr>
          <w:rFonts w:ascii="ＭＳ Ｐゴシック" w:eastAsia="ＭＳ Ｐゴシック" w:hAnsi="ＭＳ Ｐゴシック" w:hint="eastAsia"/>
        </w:rPr>
        <w:t>してください。</w:t>
      </w:r>
    </w:p>
    <w:p w14:paraId="27F13E07" w14:textId="77777777" w:rsidR="00645546" w:rsidRDefault="00645546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 xml:space="preserve">　　　　　　　　　　３．</w:t>
      </w:r>
      <w:r w:rsidR="00991E69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A４用紙に片面で印刷してください。　　　　　　　　　　　　　　　　　　　　　（１ページ目）</w:t>
      </w:r>
    </w:p>
    <w:p w14:paraId="6CE55141" w14:textId="77777777" w:rsidR="005C4933" w:rsidRDefault="005C4933" w:rsidP="0085069E">
      <w:pPr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（</w:t>
      </w:r>
      <w:r w:rsidR="00645546">
        <w:rPr>
          <w:rFonts w:hAnsi="ＭＳ ゴシック" w:hint="eastAsia"/>
          <w:color w:val="000000"/>
        </w:rPr>
        <w:t>２ページ目</w:t>
      </w:r>
      <w:r>
        <w:rPr>
          <w:rFonts w:hAnsi="ＭＳ ゴシック" w:hint="eastAsia"/>
          <w:color w:val="000000"/>
        </w:rPr>
        <w:t>）</w:t>
      </w:r>
    </w:p>
    <w:p w14:paraId="346B2C17" w14:textId="77777777" w:rsidR="001E7598" w:rsidRPr="00BB0E51" w:rsidRDefault="003062AF" w:rsidP="0085069E">
      <w:pPr>
        <w:rPr>
          <w:rFonts w:hAnsi="ＭＳ ゴシック"/>
          <w:color w:val="000000"/>
        </w:rPr>
      </w:pPr>
      <w:r>
        <w:rPr>
          <w:rFonts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AA7AC" wp14:editId="11DF65C7">
                <wp:simplePos x="0" y="0"/>
                <wp:positionH relativeFrom="column">
                  <wp:posOffset>61595</wp:posOffset>
                </wp:positionH>
                <wp:positionV relativeFrom="paragraph">
                  <wp:posOffset>8255</wp:posOffset>
                </wp:positionV>
                <wp:extent cx="5648325" cy="9001125"/>
                <wp:effectExtent l="0" t="0" r="28575" b="28575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900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B8570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3FEAD2A2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2E9F6C7E" w14:textId="77777777" w:rsidR="00645546" w:rsidRDefault="00645546" w:rsidP="0064554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7" style="position:absolute;left:0;text-align:left;margin-left:4.85pt;margin-top:.65pt;width:444.75pt;height:7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WFJgIAAE4EAAAOAAAAZHJzL2Uyb0RvYy54bWysVM1u2zAMvg/YOwi6L7azpnOMOEWRLsOA&#10;bivW7QFkWbaFyZJGKbG7py8lu2n2gx2G+SCQIvWR/Eh6czX2ihwFOGl0SbNFSonQ3NRStyX9+mX/&#10;KqfEeaZrpowWJX0Qjl5tX77YDLYQS9MZVQsgCKJdMdiSdt7bIkkc70TP3MJYodHYGOiZRxXapAY2&#10;IHqvkmWaXiaDgdqC4cI5vL2ZjHQb8ZtGcP+paZzwRJUUc/PxhHhW4Uy2G1a0wGwn+ZwG+4cseiY1&#10;Bj1B3TDPyAHkb1C95GCcafyCmz4xTSO5iDVgNVn6SzX3HbMi1oLkOHuiyf0/WP7xeAdE1tg7SjTr&#10;sUWfkTSmWyVIvgr8DNYV6HZv7yBU6Oyt4d8c0WbXoZu4BjBDJ1iNWWXBP/npQVAcPiXV8MHUCM8O&#10;3kSqxgb6AIgkkDF25OHUETF6wvFydXmRv16uKOFoW6dplqESYrDi6bkF598J05MglBQw+wjPjrfO&#10;T65PLjF9o2S9l0pFBdpqp4AcGY7HPn4zujt3U5oMGH6Fsf8OkcbvTxC99DjnSvYlzU9OrAi8vdU1&#10;pskKz6SaZKxO6ZnIwN3UAz9W49wp9A+8VqZ+QGbBTGONa4hCZ+AHJQOOdEnd9wMDQYl6r7E7by6W&#10;a6TSRyXP17gPcG6ozgxMcwQqqadkEnd+2pqDBdl2GCeLXGhzjf1sZGT6Oac5eRza2Kt5wcJWnOvR&#10;6/k3sH0EAAD//wMAUEsDBBQABgAIAAAAIQAOPsKB2wAAAAgBAAAPAAAAZHJzL2Rvd25yZXYueG1s&#10;TI/BTsMwEETvSPyDtUjcqNNQwAlxKkDiCFUL6tmJt0nUeB3Fbpr+PcsJjrMzmn1TrGfXiwnH0HnS&#10;sFwkIJBqbztqNHx/vd8pECEasqb3hBouGGBdXl8VJrf+TFucdrERXEIhNxraGIdcylC36ExY+AGJ&#10;vYMfnYksx0ba0Zy53PUyTZJH6UxH/KE1A761WB93J6dBbdJm1Xv3uv98OMaP6jIRbaXWtzfzyzOI&#10;iHP8C8MvPqNDyUyVP5ENoteQPXGQz/cg2FVZloKoWK+WSoEsC/l/QPkDAAD//wMAUEsBAi0AFAAG&#10;AAgAAAAhALaDOJL+AAAA4QEAABMAAAAAAAAAAAAAAAAAAAAAAFtDb250ZW50X1R5cGVzXS54bWxQ&#10;SwECLQAUAAYACAAAACEAOP0h/9YAAACUAQAACwAAAAAAAAAAAAAAAAAvAQAAX3JlbHMvLnJlbHNQ&#10;SwECLQAUAAYACAAAACEAXkw1hSYCAABOBAAADgAAAAAAAAAAAAAAAAAuAgAAZHJzL2Uyb0RvYy54&#10;bWxQSwECLQAUAAYACAAAACEADj7CgdsAAAAIAQAADwAAAAAAAAAAAAAAAACABAAAZHJzL2Rvd25y&#10;ZXYueG1sUEsFBgAAAAAEAAQA8wAAAIgFAAAAAA==&#10;">
                <v:textbox inset="5.85pt,.7pt,5.85pt,.7pt">
                  <w:txbxContent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E874367" w14:textId="77777777" w:rsidR="002F081F" w:rsidRPr="00645546" w:rsidRDefault="001E7598" w:rsidP="003062AF">
      <w:pPr>
        <w:rPr>
          <w:rFonts w:hAnsi="ＭＳ ゴシック"/>
          <w:color w:val="000000"/>
        </w:rPr>
      </w:pPr>
      <w:r w:rsidRPr="00BB0E51">
        <w:rPr>
          <w:rFonts w:hAnsi="ＭＳ ゴシック"/>
          <w:color w:val="000000"/>
        </w:rPr>
        <w:br w:type="page"/>
      </w:r>
      <w:r w:rsidR="00645546">
        <w:rPr>
          <w:rFonts w:hAnsi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332C" wp14:editId="19C7FB73">
                <wp:simplePos x="0" y="0"/>
                <wp:positionH relativeFrom="column">
                  <wp:posOffset>61595</wp:posOffset>
                </wp:positionH>
                <wp:positionV relativeFrom="paragraph">
                  <wp:posOffset>217805</wp:posOffset>
                </wp:positionV>
                <wp:extent cx="5648325" cy="8601075"/>
                <wp:effectExtent l="0" t="0" r="28575" b="28575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EC3A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55AF1DEC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3A1BD10F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582FFC9F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43FB473D" w14:textId="77777777" w:rsidR="00645546" w:rsidRDefault="00645546" w:rsidP="00645546">
                            <w:pPr>
                              <w:jc w:val="left"/>
                            </w:pPr>
                          </w:p>
                          <w:p w14:paraId="19E8C315" w14:textId="77777777" w:rsidR="00645546" w:rsidRDefault="00645546" w:rsidP="0064554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0A999" id="_x0000_s1028" style="position:absolute;left:0;text-align:left;margin-left:4.85pt;margin-top:17.15pt;width:444.7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vZKAIAAE4EAAAOAAAAZHJzL2Uyb0RvYy54bWysVNuO0zAQfUfiHyy/07Rl202jpqtVlyKk&#10;BVYsfIDjOImFb4zdpuXrd+xkS7mIB0QeLE88PjlzzkzWN0etyEGAl9aUdDaZUiIMt7U0bUm/fN69&#10;yinxgZmaKWtESU/C05vNyxfr3hVibjuragEEQYwvelfSLgRXZJnnndDMT6wTBg8bC5oFDKHNamA9&#10;omuVzafTZdZbqB1YLrzHt3fDId0k/KYRPHxsGi8CUSVFbiGtkNYqrtlmzYoWmOskH2mwf2ChmTT4&#10;0TPUHQuM7EH+BqUlB+ttEybc6sw2jeQi1YDVzKa/VPPYMSdSLSiOd2eZ/P+D5R8OD0BkXdI5JYZp&#10;tOgTisZMqwTJF1Gf3vkC0x7dA8QKvbu3/Ksnxm47TBO3ALbvBKuR1SzmZz9diIHHq6Tq39sa4dk+&#10;2CTVsQEdAVEEckyOnM6OiGMgHF8ullf56/mCEo5n+RIluk6cMlY8X3fgw1thNYmbkgKyT/DscO9D&#10;pMOK55RE3ypZ76RSKYC22iogB4btsUtPqgCrvExThvQlXS2QyN8hpun5E4SWAftcSY1lnJNYEXV7&#10;Y+rUhYFJNeyRsjKjkFG7wYNwrI6jU6Mrla1PqCzYoa1xDHHTWfhOSY8tXVL/bc9AUKLeGXTn+mq+&#10;QilDCvJ8hfMAlwfVxQEzHIFKGigZttswTM3egWw7/M4saWHsLfrZyKR09HrgNJLHpk0GjAMWp+Iy&#10;Tlk/fgObJwAAAP//AwBQSwMEFAAGAAgAAAAhAC2DWOzcAAAACQEAAA8AAABkcnMvZG93bnJldi54&#10;bWxMj8FOwzAQRO9I/IO1SNyoQ1LACXEqQOIIVQvi7MRLEjVeR7Gbpn/PcoLjap5m3pabxQ1ixin0&#10;njTcrhIQSI23PbUaPj9ebxSIEA1ZM3hCDWcMsKkuL0pTWH+iHc772AouoVAYDV2MYyFlaDp0Jqz8&#10;iMTZt5+ciXxOrbSTOXG5G2SaJPfSmZ54oTMjvnTYHPZHp0Ft03Y9ePf89X53iG/1eSbaSa2vr5an&#10;RxARl/gHw68+q0PFTrU/kg1i0JA/MKghW2cgOFZ5noKomcuUUiCrUv7/oPoBAAD//wMAUEsBAi0A&#10;FAAGAAgAAAAhALaDOJL+AAAA4QEAABMAAAAAAAAAAAAAAAAAAAAAAFtDb250ZW50X1R5cGVzXS54&#10;bWxQSwECLQAUAAYACAAAACEAOP0h/9YAAACUAQAACwAAAAAAAAAAAAAAAAAvAQAAX3JlbHMvLnJl&#10;bHNQSwECLQAUAAYACAAAACEAWkLb2SgCAABOBAAADgAAAAAAAAAAAAAAAAAuAgAAZHJzL2Uyb0Rv&#10;Yy54bWxQSwECLQAUAAYACAAAACEALYNY7NwAAAAJAQAADwAAAAAAAAAAAAAAAACCBAAAZHJzL2Rv&#10;d25yZXYueG1sUEsFBgAAAAAEAAQA8wAAAIsFAAAAAA==&#10;">
                <v:textbox inset="5.85pt,.7pt,5.85pt,.7pt">
                  <w:txbxContent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45546">
        <w:rPr>
          <w:rFonts w:hAnsi="ＭＳ ゴシック" w:hint="eastAsia"/>
          <w:color w:val="000000"/>
        </w:rPr>
        <w:t>（３ページ目）</w:t>
      </w:r>
    </w:p>
    <w:sectPr w:rsidR="002F081F" w:rsidRPr="00645546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223F" w14:textId="77777777" w:rsidR="00455787" w:rsidRDefault="00455787">
      <w:r>
        <w:separator/>
      </w:r>
    </w:p>
  </w:endnote>
  <w:endnote w:type="continuationSeparator" w:id="0">
    <w:p w14:paraId="1DE2454D" w14:textId="77777777" w:rsidR="00455787" w:rsidRDefault="0045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5EDF" w14:textId="77777777"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02E6D79" w14:textId="77777777"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59692"/>
      <w:docPartObj>
        <w:docPartGallery w:val="Page Numbers (Bottom of Page)"/>
        <w:docPartUnique/>
      </w:docPartObj>
    </w:sdtPr>
    <w:sdtEndPr/>
    <w:sdtContent>
      <w:p w14:paraId="1D6FDE37" w14:textId="77777777"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3" w:rsidRPr="008416D3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67AC98F4" w14:textId="77777777"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964E" w14:textId="77777777" w:rsidR="00455787" w:rsidRDefault="00455787">
      <w:r>
        <w:separator/>
      </w:r>
    </w:p>
  </w:footnote>
  <w:footnote w:type="continuationSeparator" w:id="0">
    <w:p w14:paraId="19D15192" w14:textId="77777777" w:rsidR="00455787" w:rsidRDefault="0045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1E8E" w14:textId="77777777"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0080413">
    <w:abstractNumId w:val="12"/>
  </w:num>
  <w:num w:numId="2" w16cid:durableId="446774170">
    <w:abstractNumId w:val="6"/>
  </w:num>
  <w:num w:numId="3" w16cid:durableId="1108429282">
    <w:abstractNumId w:val="22"/>
  </w:num>
  <w:num w:numId="4" w16cid:durableId="1721780599">
    <w:abstractNumId w:val="16"/>
  </w:num>
  <w:num w:numId="5" w16cid:durableId="1373579209">
    <w:abstractNumId w:val="2"/>
  </w:num>
  <w:num w:numId="6" w16cid:durableId="1809743338">
    <w:abstractNumId w:val="18"/>
  </w:num>
  <w:num w:numId="7" w16cid:durableId="634607083">
    <w:abstractNumId w:val="11"/>
  </w:num>
  <w:num w:numId="8" w16cid:durableId="1446844991">
    <w:abstractNumId w:val="21"/>
  </w:num>
  <w:num w:numId="9" w16cid:durableId="754476704">
    <w:abstractNumId w:val="1"/>
  </w:num>
  <w:num w:numId="10" w16cid:durableId="114639053">
    <w:abstractNumId w:val="17"/>
  </w:num>
  <w:num w:numId="11" w16cid:durableId="105387855">
    <w:abstractNumId w:val="9"/>
  </w:num>
  <w:num w:numId="12" w16cid:durableId="1128939718">
    <w:abstractNumId w:val="15"/>
  </w:num>
  <w:num w:numId="13" w16cid:durableId="1360816438">
    <w:abstractNumId w:val="14"/>
  </w:num>
  <w:num w:numId="14" w16cid:durableId="57171362">
    <w:abstractNumId w:val="4"/>
  </w:num>
  <w:num w:numId="15" w16cid:durableId="478347431">
    <w:abstractNumId w:val="5"/>
  </w:num>
  <w:num w:numId="16" w16cid:durableId="614169911">
    <w:abstractNumId w:val="19"/>
  </w:num>
  <w:num w:numId="17" w16cid:durableId="585845644">
    <w:abstractNumId w:val="8"/>
  </w:num>
  <w:num w:numId="18" w16cid:durableId="575632599">
    <w:abstractNumId w:val="20"/>
  </w:num>
  <w:num w:numId="19" w16cid:durableId="630597905">
    <w:abstractNumId w:val="7"/>
  </w:num>
  <w:num w:numId="20" w16cid:durableId="1981500535">
    <w:abstractNumId w:val="13"/>
  </w:num>
  <w:num w:numId="21" w16cid:durableId="1820144511">
    <w:abstractNumId w:val="10"/>
  </w:num>
  <w:num w:numId="22" w16cid:durableId="1399942895">
    <w:abstractNumId w:val="3"/>
  </w:num>
  <w:num w:numId="23" w16cid:durableId="74121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110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83270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787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702"/>
    <w:rsid w:val="005C34F4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39E0"/>
    <w:rsid w:val="00805A87"/>
    <w:rsid w:val="008061AD"/>
    <w:rsid w:val="0080789F"/>
    <w:rsid w:val="008102BD"/>
    <w:rsid w:val="0081367B"/>
    <w:rsid w:val="00816AF6"/>
    <w:rsid w:val="008300AB"/>
    <w:rsid w:val="008416D3"/>
    <w:rsid w:val="00841F25"/>
    <w:rsid w:val="008438E5"/>
    <w:rsid w:val="008459C4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10245"/>
    <w:rsid w:val="00D10ACA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82166"/>
    <w:rsid w:val="00D82E3E"/>
    <w:rsid w:val="00D84CE4"/>
    <w:rsid w:val="00D909C4"/>
    <w:rsid w:val="00D92312"/>
    <w:rsid w:val="00D929CA"/>
    <w:rsid w:val="00D97D9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8649C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4CA8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CF1A0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F970C-1B65-4E9B-8DDC-F9FCCF42DF32}"/>
      </w:docPartPr>
      <w:docPartBody>
        <w:p w:rsidR="00167D30" w:rsidRDefault="003441A7">
          <w:r w:rsidRPr="00ED671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7"/>
    <w:rsid w:val="00167D30"/>
    <w:rsid w:val="003441A7"/>
    <w:rsid w:val="00403852"/>
    <w:rsid w:val="00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1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578-AD75-431C-9EB5-66ADD60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109</Words>
  <Characters>110</Characters>
  <Application>Microsoft Office Word</Application>
  <DocSecurity>0</DocSecurity>
  <Lines>27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8</cp:revision>
  <cp:lastPrinted>2024-05-31T01:40:00Z</cp:lastPrinted>
  <dcterms:created xsi:type="dcterms:W3CDTF">2025-05-23T01:04:00Z</dcterms:created>
  <dcterms:modified xsi:type="dcterms:W3CDTF">2025-11-20T01:26:00Z</dcterms:modified>
</cp:coreProperties>
</file>