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6D3" w14:textId="425371D4" w:rsidR="000E327B" w:rsidRPr="003712C6" w:rsidRDefault="005725B7" w:rsidP="000E2758">
      <w:pPr>
        <w:pStyle w:val="a6"/>
        <w:ind w:leftChars="0" w:left="0" w:firstLineChars="0" w:firstLine="0"/>
        <w:rPr>
          <w:color w:val="000000" w:themeColor="text1"/>
          <w:kern w:val="0"/>
          <w:sz w:val="24"/>
        </w:rPr>
      </w:pPr>
      <w:r w:rsidRPr="003712C6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Ｃ</w:t>
      </w:r>
      <w:r w:rsidR="000E327B" w:rsidRPr="003712C6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票　</w:t>
      </w:r>
    </w:p>
    <w:p w14:paraId="02944032" w14:textId="77777777" w:rsidR="000E327B" w:rsidRPr="003712C6" w:rsidRDefault="000E327B" w:rsidP="000E327B">
      <w:pPr>
        <w:jc w:val="center"/>
        <w:rPr>
          <w:b/>
          <w:bCs/>
          <w:color w:val="000000" w:themeColor="text1"/>
          <w:kern w:val="0"/>
          <w:sz w:val="36"/>
        </w:rPr>
      </w:pPr>
      <w:r w:rsidRPr="003712C6">
        <w:rPr>
          <w:rFonts w:hint="eastAsia"/>
          <w:b/>
          <w:bCs/>
          <w:color w:val="000000" w:themeColor="text1"/>
          <w:spacing w:val="135"/>
          <w:kern w:val="0"/>
          <w:sz w:val="36"/>
          <w:fitText w:val="2883" w:id="1161309963"/>
        </w:rPr>
        <w:t>研究計画</w:t>
      </w:r>
      <w:r w:rsidRPr="003712C6">
        <w:rPr>
          <w:rFonts w:hint="eastAsia"/>
          <w:b/>
          <w:bCs/>
          <w:color w:val="000000" w:themeColor="text1"/>
          <w:spacing w:val="-2"/>
          <w:kern w:val="0"/>
          <w:sz w:val="36"/>
          <w:fitText w:val="2883" w:id="1161309963"/>
        </w:rPr>
        <w:t>書</w:t>
      </w:r>
    </w:p>
    <w:p w14:paraId="0C6F7517" w14:textId="10567742" w:rsidR="000E327B" w:rsidRPr="003712C6" w:rsidRDefault="00A25845" w:rsidP="000E327B">
      <w:pPr>
        <w:jc w:val="right"/>
        <w:rPr>
          <w:rFonts w:eastAsia="PMingLiU"/>
          <w:color w:val="000000" w:themeColor="text1"/>
          <w:kern w:val="0"/>
          <w:sz w:val="20"/>
          <w:lang w:eastAsia="zh-TW"/>
        </w:rPr>
      </w:pPr>
      <w:r w:rsidRPr="003712C6">
        <w:rPr>
          <w:rFonts w:hint="eastAsia"/>
          <w:color w:val="000000" w:themeColor="text1"/>
          <w:kern w:val="0"/>
          <w:sz w:val="20"/>
          <w:lang w:eastAsia="zh-TW"/>
        </w:rPr>
        <w:t>令和</w:t>
      </w:r>
      <w:r w:rsidR="00FB4DDF" w:rsidRPr="003712C6">
        <w:rPr>
          <w:rFonts w:hint="eastAsia"/>
          <w:color w:val="000000" w:themeColor="text1"/>
          <w:kern w:val="0"/>
          <w:sz w:val="20"/>
        </w:rPr>
        <w:t>９</w:t>
      </w:r>
      <w:r w:rsidR="00B47E2D" w:rsidRPr="003712C6">
        <w:rPr>
          <w:rFonts w:hint="eastAsia"/>
          <w:color w:val="000000" w:themeColor="text1"/>
          <w:kern w:val="0"/>
          <w:sz w:val="20"/>
          <w:lang w:eastAsia="zh-TW"/>
        </w:rPr>
        <w:t>年度博士</w:t>
      </w:r>
      <w:r w:rsidR="00B47E2D" w:rsidRPr="003712C6">
        <w:rPr>
          <w:rFonts w:hint="eastAsia"/>
          <w:color w:val="000000" w:themeColor="text1"/>
          <w:kern w:val="0"/>
          <w:sz w:val="20"/>
        </w:rPr>
        <w:t>後</w:t>
      </w:r>
      <w:r w:rsidR="0000455A" w:rsidRPr="003712C6">
        <w:rPr>
          <w:rFonts w:hint="eastAsia"/>
          <w:color w:val="000000" w:themeColor="text1"/>
          <w:kern w:val="0"/>
          <w:sz w:val="20"/>
          <w:lang w:eastAsia="zh-TW"/>
        </w:rPr>
        <w:t>期課程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3712C6" w14:paraId="4DB810FD" w14:textId="77777777" w:rsidTr="00FB4DDF">
        <w:trPr>
          <w:cantSplit/>
          <w:trHeight w:hRule="exact" w:val="51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5F45EE95" w:rsidR="00153332" w:rsidRPr="003712C6" w:rsidRDefault="00B77897" w:rsidP="00416462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選抜</w:t>
            </w:r>
            <w:r w:rsidR="0057789A" w:rsidRPr="003712C6">
              <w:rPr>
                <w:rFonts w:hint="eastAsia"/>
                <w:color w:val="000000" w:themeColor="text1"/>
                <w:sz w:val="20"/>
              </w:rPr>
              <w:t>日程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tag w:val="選択"/>
            <w:id w:val="-416014616"/>
            <w:placeholder>
              <w:docPart w:val="DefaultPlaceholder_-1854013439"/>
            </w:placeholder>
            <w:showingPlcHdr/>
            <w:dropDownList>
              <w:listItem w:displayText="選択してください" w:value="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2632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2E3DF89B" w14:textId="37A725AF" w:rsidR="001643DC" w:rsidRPr="003712C6" w:rsidRDefault="003712C6" w:rsidP="00416462">
                <w:pPr>
                  <w:pStyle w:val="1"/>
                  <w:ind w:firstLineChars="100" w:firstLine="210"/>
                  <w:jc w:val="center"/>
                  <w:rPr>
                    <w:color w:val="000000" w:themeColor="text1"/>
                    <w:sz w:val="21"/>
                    <w:szCs w:val="21"/>
                  </w:rPr>
                </w:pPr>
                <w:r w:rsidRPr="00FB4DDF">
                  <w:rPr>
                    <w:rFonts w:hint="eastAsia"/>
                    <w:color w:val="ED7D31" w:themeColor="accent2"/>
                    <w:sz w:val="20"/>
                    <w:szCs w:val="20"/>
                  </w:rPr>
                  <w:t>プルダウンで</w:t>
                </w:r>
                <w:r w:rsidRPr="00FB4DDF">
                  <w:rPr>
                    <w:rStyle w:val="af8"/>
                    <w:rFonts w:hint="eastAsia"/>
                    <w:color w:val="ED7D31" w:themeColor="accent2"/>
                    <w:sz w:val="20"/>
                    <w:szCs w:val="20"/>
                  </w:rPr>
                  <w:t>選択してください。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71975" w14:textId="77777777" w:rsidR="009237BF" w:rsidRPr="003712C6" w:rsidRDefault="005A1EDD" w:rsidP="00A03F1F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受 験 番 号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FBE" w14:textId="77777777" w:rsidR="009237BF" w:rsidRPr="003712C6" w:rsidRDefault="005A1EDD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※</w:t>
            </w:r>
          </w:p>
        </w:tc>
      </w:tr>
      <w:tr w:rsidR="002C7AA8" w:rsidRPr="003712C6" w14:paraId="3B7EA259" w14:textId="77777777" w:rsidTr="00FB4DDF">
        <w:trPr>
          <w:trHeight w:hRule="exact" w:val="510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1EFB003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B459A" w14:textId="50D7546A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AA34" w14:textId="6F4B8C53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研究指導教員名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558D5341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</w:p>
        </w:tc>
      </w:tr>
      <w:tr w:rsidR="002C7AA8" w:rsidRPr="003712C6" w14:paraId="1CE962EE" w14:textId="77777777" w:rsidTr="002C7AA8">
        <w:trPr>
          <w:trHeight w:hRule="exact" w:val="794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77777777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希望する研究テーマ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54A89" w14:textId="6FCE39D3" w:rsidR="002C7AA8" w:rsidRPr="003712C6" w:rsidRDefault="002C7AA8" w:rsidP="002C7AA8">
            <w:pPr>
              <w:spacing w:before="40" w:after="40"/>
              <w:rPr>
                <w:color w:val="000000" w:themeColor="text1"/>
              </w:rPr>
            </w:pPr>
          </w:p>
        </w:tc>
      </w:tr>
      <w:tr w:rsidR="002C7AA8" w:rsidRPr="003712C6" w14:paraId="6D77230A" w14:textId="77777777" w:rsidTr="00FB4DDF">
        <w:trPr>
          <w:trHeight w:hRule="exact" w:val="136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9" w14:textId="77777777" w:rsidR="002C7AA8" w:rsidRPr="003712C6" w:rsidRDefault="002C7AA8" w:rsidP="002C7AA8">
            <w:pPr>
              <w:spacing w:before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１　この研究テーマを設定した問題意識</w:t>
            </w:r>
          </w:p>
          <w:p w14:paraId="4C41B4A8" w14:textId="77777777" w:rsidR="002C7AA8" w:rsidRPr="003712C6" w:rsidRDefault="002C7AA8" w:rsidP="002C7AA8">
            <w:pPr>
              <w:spacing w:after="40"/>
              <w:ind w:leftChars="200" w:left="42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なぜ、この研究テーマを選んだか。</w:t>
            </w:r>
          </w:p>
          <w:p w14:paraId="0FBC6268" w14:textId="77777777" w:rsidR="002C7AA8" w:rsidRPr="003712C6" w:rsidRDefault="002C7AA8" w:rsidP="002C7AA8">
            <w:pPr>
              <w:spacing w:before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２　研究計画</w:t>
            </w:r>
          </w:p>
          <w:p w14:paraId="35F75B52" w14:textId="3D6DA1D9" w:rsidR="002C7AA8" w:rsidRPr="003712C6" w:rsidRDefault="002C7AA8" w:rsidP="002C7AA8">
            <w:pPr>
              <w:spacing w:after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 xml:space="preserve">　　どのような方法で、どこまで明らかにしようとするのか。</w:t>
            </w:r>
          </w:p>
        </w:tc>
      </w:tr>
      <w:tr w:rsidR="002C7AA8" w:rsidRPr="003712C6" w14:paraId="79951B62" w14:textId="77777777" w:rsidTr="00FB4DDF">
        <w:trPr>
          <w:trHeight w:val="963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1DA852B9" w:rsidR="002C7AA8" w:rsidRPr="003712C6" w:rsidRDefault="002C7AA8" w:rsidP="002C7AA8">
            <w:pPr>
              <w:spacing w:before="40" w:after="40"/>
              <w:rPr>
                <w:color w:val="000000" w:themeColor="text1"/>
                <w:sz w:val="20"/>
              </w:rPr>
            </w:pP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lastRenderedPageBreak/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lastRenderedPageBreak/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</w:p>
        </w:tc>
      </w:tr>
    </w:tbl>
    <w:p w14:paraId="5C433EFC" w14:textId="2385696D" w:rsidR="00B47E2D" w:rsidRPr="003712C6" w:rsidRDefault="00FB4DDF" w:rsidP="00FB4DDF">
      <w:pPr>
        <w:ind w:firstLineChars="700" w:firstLine="1400"/>
        <w:rPr>
          <w:color w:val="000000" w:themeColor="text1"/>
        </w:rPr>
      </w:pPr>
      <w:r w:rsidRPr="003712C6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15151" wp14:editId="795EDF58">
                <wp:simplePos x="0" y="0"/>
                <wp:positionH relativeFrom="column">
                  <wp:posOffset>204470</wp:posOffset>
                </wp:positionH>
                <wp:positionV relativeFrom="page">
                  <wp:posOffset>9334500</wp:posOffset>
                </wp:positionV>
                <wp:extent cx="4057650" cy="704850"/>
                <wp:effectExtent l="0" t="0" r="0" b="0"/>
                <wp:wrapNone/>
                <wp:docPr id="623925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23B9F" w14:textId="77777777" w:rsidR="00FB4DDF" w:rsidRDefault="00FB4DDF" w:rsidP="00FB4DD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入力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上の注意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１．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欄に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入力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しないでください。</w:t>
                            </w:r>
                          </w:p>
                          <w:p w14:paraId="3BE61F26" w14:textId="77777777" w:rsidR="00FB4DDF" w:rsidRDefault="00FB4DDF" w:rsidP="00FB4DDF">
                            <w:pPr>
                              <w:spacing w:line="280" w:lineRule="exact"/>
                              <w:ind w:firstLineChars="700" w:firstLine="1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２．３ページに収まるように入力してください。　</w:t>
                            </w:r>
                          </w:p>
                          <w:p w14:paraId="29357640" w14:textId="0645CD39" w:rsidR="00FB4DDF" w:rsidRDefault="00FB4DDF" w:rsidP="00FB4DDF">
                            <w:pPr>
                              <w:spacing w:line="280" w:lineRule="exact"/>
                              <w:ind w:firstLineChars="700" w:firstLine="14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３．Ａ４用紙に</w:t>
                            </w:r>
                            <w:r w:rsidRPr="009A030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片面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で印刷して提出してください。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15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735pt;width:319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" filled="f" stroked="f" strokeweight=".5pt">
                <v:textbox>
                  <w:txbxContent>
                    <w:p w14:paraId="64F23B9F" w14:textId="77777777" w:rsidR="00FB4DDF" w:rsidRDefault="00FB4DDF" w:rsidP="00FB4DDF">
                      <w:pPr>
                        <w:spacing w:line="28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入力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上の注意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１．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欄に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は</w:t>
                      </w:r>
                      <w:r>
                        <w:rPr>
                          <w:rFonts w:hint="eastAsia"/>
                          <w:sz w:val="20"/>
                        </w:rPr>
                        <w:t>入力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しないでください。</w:t>
                      </w:r>
                    </w:p>
                    <w:p w14:paraId="3BE61F26" w14:textId="77777777" w:rsidR="00FB4DDF" w:rsidRDefault="00FB4DDF" w:rsidP="00FB4DDF">
                      <w:pPr>
                        <w:spacing w:line="280" w:lineRule="exact"/>
                        <w:ind w:firstLineChars="700" w:firstLine="14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２．３ページに収まるように入力してください。　</w:t>
                      </w:r>
                    </w:p>
                    <w:p w14:paraId="29357640" w14:textId="0645CD39" w:rsidR="00FB4DDF" w:rsidRDefault="00FB4DDF" w:rsidP="00FB4DDF">
                      <w:pPr>
                        <w:spacing w:line="280" w:lineRule="exact"/>
                        <w:ind w:firstLineChars="700" w:firstLine="1400"/>
                      </w:pPr>
                      <w:r>
                        <w:rPr>
                          <w:rFonts w:hint="eastAsia"/>
                          <w:sz w:val="20"/>
                        </w:rPr>
                        <w:t>３．Ａ４用紙に</w:t>
                      </w:r>
                      <w:r w:rsidRPr="009A0304">
                        <w:rPr>
                          <w:rFonts w:hint="eastAsia"/>
                          <w:b/>
                          <w:bCs/>
                          <w:sz w:val="20"/>
                        </w:rPr>
                        <w:t>片面</w:t>
                      </w:r>
                      <w:r>
                        <w:rPr>
                          <w:rFonts w:hint="eastAsia"/>
                          <w:sz w:val="20"/>
                        </w:rPr>
                        <w:t>で印刷して提出してください。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255" w:rsidRPr="003712C6">
        <w:rPr>
          <w:rFonts w:hint="eastAsia"/>
          <w:color w:val="000000" w:themeColor="text1"/>
          <w:sz w:val="20"/>
        </w:rPr>
        <w:t xml:space="preserve">　　　　　　　　　</w:t>
      </w:r>
    </w:p>
    <w:sectPr w:rsidR="00B47E2D" w:rsidRPr="003712C6" w:rsidSect="00B75D82">
      <w:footerReference w:type="default" r:id="rId8"/>
      <w:pgSz w:w="11906" w:h="16838" w:code="9"/>
      <w:pgMar w:top="1134" w:right="1418" w:bottom="1021" w:left="1418" w:header="851" w:footer="559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8B86" w14:textId="77777777" w:rsidR="008956BC" w:rsidRDefault="008956BC">
      <w:r>
        <w:separator/>
      </w:r>
    </w:p>
  </w:endnote>
  <w:endnote w:type="continuationSeparator" w:id="0">
    <w:p w14:paraId="5FA8C081" w14:textId="77777777" w:rsidR="008956BC" w:rsidRDefault="0089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140874"/>
      <w:docPartObj>
        <w:docPartGallery w:val="Page Numbers (Bottom of Page)"/>
        <w:docPartUnique/>
      </w:docPartObj>
    </w:sdtPr>
    <w:sdtEndPr/>
    <w:sdtContent>
      <w:p w14:paraId="365954A5" w14:textId="0496105F" w:rsidR="00B75D82" w:rsidRDefault="00B75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97" w:rsidRPr="00B77897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0508" w14:textId="77777777" w:rsidR="008956BC" w:rsidRDefault="008956BC">
      <w:r>
        <w:separator/>
      </w:r>
    </w:p>
  </w:footnote>
  <w:footnote w:type="continuationSeparator" w:id="0">
    <w:p w14:paraId="145976A4" w14:textId="77777777" w:rsidR="008956BC" w:rsidRDefault="0089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5776422">
    <w:abstractNumId w:val="14"/>
  </w:num>
  <w:num w:numId="2" w16cid:durableId="1152864649">
    <w:abstractNumId w:val="7"/>
  </w:num>
  <w:num w:numId="3" w16cid:durableId="241570386">
    <w:abstractNumId w:val="29"/>
  </w:num>
  <w:num w:numId="4" w16cid:durableId="1694958275">
    <w:abstractNumId w:val="20"/>
  </w:num>
  <w:num w:numId="5" w16cid:durableId="1033264704">
    <w:abstractNumId w:val="3"/>
  </w:num>
  <w:num w:numId="6" w16cid:durableId="364449396">
    <w:abstractNumId w:val="22"/>
  </w:num>
  <w:num w:numId="7" w16cid:durableId="1253314341">
    <w:abstractNumId w:val="11"/>
  </w:num>
  <w:num w:numId="8" w16cid:durableId="1240096886">
    <w:abstractNumId w:val="25"/>
  </w:num>
  <w:num w:numId="9" w16cid:durableId="1658074096">
    <w:abstractNumId w:val="1"/>
  </w:num>
  <w:num w:numId="10" w16cid:durableId="1718166162">
    <w:abstractNumId w:val="23"/>
  </w:num>
  <w:num w:numId="11" w16cid:durableId="1284844660">
    <w:abstractNumId w:val="13"/>
  </w:num>
  <w:num w:numId="12" w16cid:durableId="33509112">
    <w:abstractNumId w:val="15"/>
  </w:num>
  <w:num w:numId="13" w16cid:durableId="667832561">
    <w:abstractNumId w:val="16"/>
  </w:num>
  <w:num w:numId="14" w16cid:durableId="68507174">
    <w:abstractNumId w:val="19"/>
  </w:num>
  <w:num w:numId="15" w16cid:durableId="1500271198">
    <w:abstractNumId w:val="17"/>
  </w:num>
  <w:num w:numId="16" w16cid:durableId="1378239277">
    <w:abstractNumId w:val="21"/>
  </w:num>
  <w:num w:numId="17" w16cid:durableId="1107430020">
    <w:abstractNumId w:val="5"/>
  </w:num>
  <w:num w:numId="18" w16cid:durableId="1052458647">
    <w:abstractNumId w:val="9"/>
  </w:num>
  <w:num w:numId="19" w16cid:durableId="217980592">
    <w:abstractNumId w:val="0"/>
  </w:num>
  <w:num w:numId="20" w16cid:durableId="1185052944">
    <w:abstractNumId w:val="4"/>
  </w:num>
  <w:num w:numId="21" w16cid:durableId="2029594642">
    <w:abstractNumId w:val="8"/>
  </w:num>
  <w:num w:numId="22" w16cid:durableId="937518638">
    <w:abstractNumId w:val="18"/>
  </w:num>
  <w:num w:numId="23" w16cid:durableId="666783917">
    <w:abstractNumId w:val="6"/>
  </w:num>
  <w:num w:numId="24" w16cid:durableId="1699697117">
    <w:abstractNumId w:val="27"/>
  </w:num>
  <w:num w:numId="25" w16cid:durableId="1380282402">
    <w:abstractNumId w:val="12"/>
  </w:num>
  <w:num w:numId="26" w16cid:durableId="735974748">
    <w:abstractNumId w:val="28"/>
  </w:num>
  <w:num w:numId="27" w16cid:durableId="458648133">
    <w:abstractNumId w:val="10"/>
  </w:num>
  <w:num w:numId="28" w16cid:durableId="758135164">
    <w:abstractNumId w:val="26"/>
  </w:num>
  <w:num w:numId="29" w16cid:durableId="306597049">
    <w:abstractNumId w:val="2"/>
  </w:num>
  <w:num w:numId="30" w16cid:durableId="5662580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455A"/>
    <w:rsid w:val="00006CE4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ED0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53B9"/>
    <w:rsid w:val="00207CC8"/>
    <w:rsid w:val="00212542"/>
    <w:rsid w:val="0021345B"/>
    <w:rsid w:val="002142E9"/>
    <w:rsid w:val="00215C87"/>
    <w:rsid w:val="002179CD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C7AA8"/>
    <w:rsid w:val="002D0516"/>
    <w:rsid w:val="002D1E24"/>
    <w:rsid w:val="002D3C1F"/>
    <w:rsid w:val="002D47B2"/>
    <w:rsid w:val="002D6236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2C6"/>
    <w:rsid w:val="003715B5"/>
    <w:rsid w:val="00372266"/>
    <w:rsid w:val="00373054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3B6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621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51D4"/>
    <w:rsid w:val="007A6A41"/>
    <w:rsid w:val="007A6EF7"/>
    <w:rsid w:val="007B106B"/>
    <w:rsid w:val="007B1BCC"/>
    <w:rsid w:val="007B45A7"/>
    <w:rsid w:val="007B4F14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6BC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4946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4FE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30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B009DB"/>
    <w:rsid w:val="00B02AA8"/>
    <w:rsid w:val="00B03176"/>
    <w:rsid w:val="00B03BEA"/>
    <w:rsid w:val="00B07965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47E2D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D82"/>
    <w:rsid w:val="00B75E58"/>
    <w:rsid w:val="00B75FAD"/>
    <w:rsid w:val="00B7607D"/>
    <w:rsid w:val="00B76527"/>
    <w:rsid w:val="00B76B15"/>
    <w:rsid w:val="00B77897"/>
    <w:rsid w:val="00B77E4E"/>
    <w:rsid w:val="00B80A62"/>
    <w:rsid w:val="00B81356"/>
    <w:rsid w:val="00B81CCC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545F"/>
    <w:rsid w:val="00D35630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408F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29CF"/>
    <w:rsid w:val="00F43493"/>
    <w:rsid w:val="00F4390D"/>
    <w:rsid w:val="00F43E76"/>
    <w:rsid w:val="00F457E4"/>
    <w:rsid w:val="00F45A18"/>
    <w:rsid w:val="00F46C7A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2E70"/>
    <w:rsid w:val="00FA4BA2"/>
    <w:rsid w:val="00FA69D1"/>
    <w:rsid w:val="00FA6E46"/>
    <w:rsid w:val="00FB0B5B"/>
    <w:rsid w:val="00FB2AC0"/>
    <w:rsid w:val="00FB4DDF"/>
    <w:rsid w:val="00FB522A"/>
    <w:rsid w:val="00FB6730"/>
    <w:rsid w:val="00FB7E99"/>
    <w:rsid w:val="00FC217F"/>
    <w:rsid w:val="00FC3C71"/>
    <w:rsid w:val="00FC3DE5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7E86B-68C2-4747-ABD8-3BD3970032D3}"/>
      </w:docPartPr>
      <w:docPartBody>
        <w:p w:rsidR="00513B87" w:rsidRDefault="001A28B9" w:rsidP="001A28B9">
          <w:pPr>
            <w:pStyle w:val="DefaultPlaceholder-1854013439"/>
          </w:pPr>
          <w:r w:rsidRPr="00FB4DDF">
            <w:rPr>
              <w:rFonts w:hint="eastAsia"/>
              <w:color w:val="E97132" w:themeColor="accent2"/>
              <w:sz w:val="20"/>
              <w:szCs w:val="20"/>
            </w:rPr>
            <w:t>プルダウンで</w:t>
          </w:r>
          <w:r w:rsidRPr="00FB4DDF">
            <w:rPr>
              <w:rStyle w:val="a3"/>
              <w:rFonts w:hint="eastAsia"/>
              <w:color w:val="E97132" w:themeColor="accent2"/>
              <w:sz w:val="20"/>
              <w:szCs w:val="20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BF"/>
    <w:rsid w:val="000B73BA"/>
    <w:rsid w:val="00194ED0"/>
    <w:rsid w:val="001A28B9"/>
    <w:rsid w:val="00513B87"/>
    <w:rsid w:val="008E6DBF"/>
    <w:rsid w:val="00925493"/>
    <w:rsid w:val="00934946"/>
    <w:rsid w:val="00A66AAA"/>
    <w:rsid w:val="00D06A6F"/>
    <w:rsid w:val="00F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8B9"/>
    <w:rPr>
      <w:color w:val="808080"/>
    </w:rPr>
  </w:style>
  <w:style w:type="paragraph" w:customStyle="1" w:styleId="DefaultPlaceholder-1854013439">
    <w:name w:val="DefaultPlaceholder_-1854013439"/>
    <w:rsid w:val="001A28B9"/>
    <w:pPr>
      <w:keepNext/>
      <w:widowControl w:val="0"/>
      <w:jc w:val="both"/>
      <w:outlineLvl w:val="0"/>
    </w:pPr>
    <w:rPr>
      <w:rFonts w:ascii="Arial" w:eastAsia="ＭＳ ゴシック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AFE2-4D87-4AB8-BE68-29FBEA89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29</cp:revision>
  <cp:lastPrinted>2025-06-03T02:56:00Z</cp:lastPrinted>
  <dcterms:created xsi:type="dcterms:W3CDTF">2025-03-19T01:51:00Z</dcterms:created>
  <dcterms:modified xsi:type="dcterms:W3CDTF">2026-06-03T05:31:00Z</dcterms:modified>
</cp:coreProperties>
</file>